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0211" w:rsidRPr="009B5097" w:rsidRDefault="00140211" w:rsidP="00140211">
      <w:pPr>
        <w:jc w:val="center"/>
        <w:rPr>
          <w:rFonts w:asciiTheme="majorHAnsi" w:hAnsiTheme="majorHAnsi" w:cstheme="majorHAnsi"/>
          <w:sz w:val="32"/>
          <w:szCs w:val="32"/>
        </w:rPr>
      </w:pPr>
      <w:r w:rsidRPr="009B5097">
        <w:rPr>
          <w:rFonts w:asciiTheme="majorHAnsi" w:hAnsiTheme="majorHAnsi" w:cstheme="majorHAnsi"/>
          <w:sz w:val="32"/>
          <w:szCs w:val="32"/>
        </w:rPr>
        <w:t>VISOKA ŠKOLA STRUKOVNIH STUDIJA ZA INFORMACIONE I KOMUNIKACIONE TEHNOLOGIJE</w:t>
      </w: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32"/>
          <w:szCs w:val="32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32"/>
          <w:szCs w:val="32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32"/>
          <w:szCs w:val="32"/>
        </w:rPr>
      </w:pPr>
      <w:r w:rsidRPr="009B5097">
        <w:rPr>
          <w:rFonts w:asciiTheme="majorHAnsi" w:hAnsiTheme="majorHAnsi" w:cstheme="majorHAnsi"/>
          <w:sz w:val="32"/>
          <w:szCs w:val="32"/>
        </w:rPr>
        <w:t>INTERNET TEHNOLOGIJE</w:t>
      </w: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32"/>
          <w:szCs w:val="32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32"/>
          <w:szCs w:val="32"/>
        </w:rPr>
      </w:pPr>
      <w:r w:rsidRPr="009B5097">
        <w:rPr>
          <w:rFonts w:asciiTheme="majorHAnsi" w:hAnsiTheme="majorHAnsi" w:cstheme="majorHAnsi"/>
          <w:sz w:val="32"/>
          <w:szCs w:val="32"/>
        </w:rPr>
        <w:t>DOKUMENTACIJA</w:t>
      </w: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32"/>
          <w:szCs w:val="32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32"/>
          <w:szCs w:val="32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48"/>
          <w:szCs w:val="48"/>
        </w:rPr>
      </w:pPr>
      <w:r w:rsidRPr="009B5097">
        <w:rPr>
          <w:rFonts w:asciiTheme="majorHAnsi" w:hAnsiTheme="majorHAnsi" w:cstheme="majorHAnsi"/>
          <w:sz w:val="48"/>
          <w:szCs w:val="48"/>
        </w:rPr>
        <w:t>Ofinger</w:t>
      </w: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  <w:hyperlink r:id="rId7" w:history="1">
        <w:r w:rsidRPr="009B5097">
          <w:rPr>
            <w:rStyle w:val="Hyperlink"/>
            <w:rFonts w:asciiTheme="majorHAnsi" w:hAnsiTheme="majorHAnsi" w:cstheme="majorHAnsi"/>
            <w:sz w:val="28"/>
          </w:rPr>
          <w:t>https://jovanovicmilica.00</w:t>
        </w:r>
        <w:r w:rsidRPr="009B5097">
          <w:rPr>
            <w:rStyle w:val="Hyperlink"/>
            <w:rFonts w:asciiTheme="majorHAnsi" w:hAnsiTheme="majorHAnsi" w:cstheme="majorHAnsi"/>
            <w:sz w:val="28"/>
          </w:rPr>
          <w:t>0</w:t>
        </w:r>
        <w:r w:rsidRPr="009B5097">
          <w:rPr>
            <w:rStyle w:val="Hyperlink"/>
            <w:rFonts w:asciiTheme="majorHAnsi" w:hAnsiTheme="majorHAnsi" w:cstheme="majorHAnsi"/>
            <w:sz w:val="28"/>
          </w:rPr>
          <w:t>webhostapp.com/index.php</w:t>
        </w:r>
      </w:hyperlink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4"/>
        </w:rPr>
      </w:pPr>
      <w:r w:rsidRPr="009B5097">
        <w:rPr>
          <w:rFonts w:asciiTheme="majorHAnsi" w:hAnsiTheme="majorHAnsi" w:cstheme="majorHAnsi"/>
          <w:sz w:val="24"/>
        </w:rPr>
        <w:t xml:space="preserve">Praktukum iz web programiranja PHP       </w:t>
      </w:r>
      <w:r w:rsidRPr="009B5097">
        <w:rPr>
          <w:rFonts w:asciiTheme="majorHAnsi" w:hAnsiTheme="majorHAnsi" w:cstheme="majorHAnsi"/>
          <w:sz w:val="24"/>
        </w:rPr>
        <w:tab/>
      </w:r>
      <w:r w:rsidRPr="009B5097">
        <w:rPr>
          <w:rFonts w:asciiTheme="majorHAnsi" w:hAnsiTheme="majorHAnsi" w:cstheme="majorHAnsi"/>
          <w:sz w:val="24"/>
        </w:rPr>
        <w:tab/>
        <w:t xml:space="preserve">                             Jovanovic Milica 88/18 </w:t>
      </w:r>
    </w:p>
    <w:p w:rsidR="00140211" w:rsidRPr="009B5097" w:rsidRDefault="00140211" w:rsidP="00140211">
      <w:pPr>
        <w:jc w:val="center"/>
        <w:rPr>
          <w:rFonts w:asciiTheme="majorHAnsi" w:hAnsiTheme="majorHAnsi" w:cstheme="majorHAnsi"/>
        </w:rPr>
      </w:pPr>
      <w:bookmarkStart w:id="0" w:name="_GoBack"/>
      <w:bookmarkEnd w:id="0"/>
    </w:p>
    <w:p w:rsidR="00140211" w:rsidRPr="009B5097" w:rsidRDefault="00140211" w:rsidP="00140211">
      <w:pPr>
        <w:jc w:val="center"/>
        <w:rPr>
          <w:rFonts w:asciiTheme="majorHAnsi" w:hAnsiTheme="majorHAnsi" w:cstheme="majorHAnsi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  <w:r w:rsidRPr="009B5097">
        <w:rPr>
          <w:rFonts w:asciiTheme="majorHAnsi" w:hAnsiTheme="majorHAnsi" w:cstheme="majorHAnsi"/>
          <w:sz w:val="28"/>
        </w:rPr>
        <w:t>Beograd, jun 2020</w:t>
      </w:r>
    </w:p>
    <w:sdt>
      <w:sdtPr>
        <w:id w:val="-98285382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7B3629" w:rsidRPr="007B3629" w:rsidRDefault="007B3629">
          <w:pPr>
            <w:pStyle w:val="TOCHeading"/>
          </w:pPr>
          <w:r>
            <w:t>Sadr</w:t>
          </w:r>
          <w:r>
            <w:rPr>
              <w:lang w:val="sr-Latn-RS"/>
            </w:rPr>
            <w:t>žaj</w:t>
          </w:r>
        </w:p>
        <w:p w:rsidR="007B3629" w:rsidRDefault="007B3629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903103" w:history="1">
            <w:r w:rsidRPr="007B2D86">
              <w:rPr>
                <w:rStyle w:val="Hyperlink"/>
                <w:rFonts w:cstheme="majorHAnsi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04" w:history="1">
            <w:r w:rsidRPr="007B2D86">
              <w:rPr>
                <w:rStyle w:val="Hyperlink"/>
                <w:rFonts w:cstheme="majorHAnsi"/>
                <w:noProof/>
              </w:rPr>
              <w:t>Korišćeni programski jezici I okruženja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2903105" w:history="1">
            <w:r w:rsidRPr="007B2D86">
              <w:rPr>
                <w:rStyle w:val="Hyperlink"/>
                <w:rFonts w:cstheme="majorHAnsi"/>
                <w:noProof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06" w:history="1">
            <w:r w:rsidRPr="007B2D86">
              <w:rPr>
                <w:rStyle w:val="Hyperlink"/>
                <w:rFonts w:cstheme="majorHAnsi"/>
                <w:noProof/>
              </w:rPr>
              <w:t>Dinami</w:t>
            </w:r>
            <w:r w:rsidRPr="007B2D86">
              <w:rPr>
                <w:rStyle w:val="Hyperlink"/>
                <w:rFonts w:cstheme="majorHAnsi"/>
                <w:noProof/>
                <w:lang w:val="sr-Latn-RS"/>
              </w:rPr>
              <w:t>čki meni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07" w:history="1">
            <w:r w:rsidRPr="007B2D86">
              <w:rPr>
                <w:rStyle w:val="Hyperlink"/>
                <w:rFonts w:cstheme="majorHAnsi"/>
                <w:noProof/>
                <w:lang w:val="sr-Latn-RS"/>
              </w:rPr>
              <w:t>Dinamičko ispisivanje sažaja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08" w:history="1">
            <w:r w:rsidRPr="007B2D86">
              <w:rPr>
                <w:rStyle w:val="Hyperlink"/>
                <w:noProof/>
                <w:lang w:val="sr-Latn-RS"/>
              </w:rPr>
              <w:t>Registracija i logovanje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09" w:history="1">
            <w:r w:rsidRPr="007B2D86">
              <w:rPr>
                <w:rStyle w:val="Hyperlink"/>
                <w:noProof/>
                <w:lang w:val="sr-Latn-RS"/>
              </w:rPr>
              <w:t>Kontakt strana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10" w:history="1">
            <w:r w:rsidRPr="007B2D86">
              <w:rPr>
                <w:rStyle w:val="Hyperlink"/>
                <w:noProof/>
              </w:rPr>
              <w:t>Proizvodi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11" w:history="1">
            <w:r w:rsidRPr="007B2D86">
              <w:rPr>
                <w:rStyle w:val="Hyperlink"/>
                <w:noProof/>
              </w:rPr>
              <w:t>Admin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12" w:history="1">
            <w:r w:rsidRPr="007B2D86">
              <w:rPr>
                <w:rStyle w:val="Hyperlink"/>
                <w:noProof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2903113" w:history="1">
            <w:r w:rsidRPr="007B2D86">
              <w:rPr>
                <w:rStyle w:val="Hyperlink"/>
                <w:noProof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14" w:history="1">
            <w:r w:rsidRPr="007B2D86">
              <w:rPr>
                <w:rStyle w:val="Hyperlink"/>
                <w:noProof/>
              </w:rPr>
              <w:t>Organizacion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15" w:history="1">
            <w:r w:rsidRPr="007B2D86">
              <w:rPr>
                <w:rStyle w:val="Hyperlink"/>
                <w:noProof/>
              </w:rPr>
              <w:t>Šema baze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16" w:history="1">
            <w:r w:rsidRPr="007B2D86">
              <w:rPr>
                <w:rStyle w:val="Hyperlink"/>
                <w:noProof/>
              </w:rPr>
              <w:t>Mapa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2903117" w:history="1">
            <w:r w:rsidRPr="007B2D86">
              <w:rPr>
                <w:rStyle w:val="Hyperlink"/>
                <w:noProof/>
              </w:rPr>
              <w:t>Stranice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18" w:history="1">
            <w:r w:rsidRPr="007B2D86">
              <w:rPr>
                <w:rStyle w:val="Hyperlink"/>
                <w:noProof/>
              </w:rPr>
              <w:t>Po</w:t>
            </w:r>
            <w:r w:rsidRPr="007B2D86">
              <w:rPr>
                <w:rStyle w:val="Hyperlink"/>
                <w:noProof/>
                <w:lang w:val="sr-Latn-RS"/>
              </w:rPr>
              <w:t>četna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19" w:history="1">
            <w:r w:rsidRPr="007B2D86">
              <w:rPr>
                <w:rStyle w:val="Hyperlink"/>
                <w:noProof/>
              </w:rPr>
              <w:t>Muška – Ženska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20" w:history="1">
            <w:r w:rsidRPr="007B2D86">
              <w:rPr>
                <w:rStyle w:val="Hyperlink"/>
                <w:noProof/>
              </w:rPr>
              <w:t>Proizvod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21" w:history="1">
            <w:r w:rsidRPr="007B2D86">
              <w:rPr>
                <w:rStyle w:val="Hyperlink"/>
                <w:noProof/>
              </w:rPr>
              <w:t>Kontakt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22" w:history="1">
            <w:r w:rsidRPr="007B2D86">
              <w:rPr>
                <w:rStyle w:val="Hyperlink"/>
                <w:noProof/>
              </w:rPr>
              <w:t>Admin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23" w:history="1">
            <w:r w:rsidRPr="007B2D86">
              <w:rPr>
                <w:rStyle w:val="Hyperlink"/>
                <w:noProof/>
              </w:rPr>
              <w:t>Kontakt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24" w:history="1">
            <w:r w:rsidRPr="007B2D86">
              <w:rPr>
                <w:rStyle w:val="Hyperlink"/>
                <w:noProof/>
              </w:rPr>
              <w:t>Proizvodi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25" w:history="1">
            <w:r w:rsidRPr="007B2D86">
              <w:rPr>
                <w:rStyle w:val="Hyperlink"/>
                <w:noProof/>
              </w:rPr>
              <w:t>Dodaj proizvod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26" w:history="1">
            <w:r w:rsidRPr="007B2D86">
              <w:rPr>
                <w:rStyle w:val="Hyperlink"/>
                <w:noProof/>
              </w:rPr>
              <w:t>Dodaj brend, kategoriju I boju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27" w:history="1">
            <w:r w:rsidRPr="007B2D86">
              <w:rPr>
                <w:rStyle w:val="Hyperlink"/>
                <w:noProof/>
              </w:rPr>
              <w:t>Poruke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2903128" w:history="1">
            <w:r w:rsidRPr="007B2D86">
              <w:rPr>
                <w:rStyle w:val="Hyperlink"/>
                <w:noProof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29" w:history="1">
            <w:r w:rsidRPr="007B2D86">
              <w:rPr>
                <w:rStyle w:val="Hyperlink"/>
                <w:noProof/>
              </w:rPr>
              <w:t>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30" w:history="1">
            <w:r w:rsidRPr="007B2D86">
              <w:rPr>
                <w:rStyle w:val="Hyperlink"/>
                <w:noProof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2903131" w:history="1">
            <w:r w:rsidRPr="007B2D86">
              <w:rPr>
                <w:rStyle w:val="Hyperlink"/>
                <w:noProof/>
              </w:rPr>
              <w:t>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32" w:history="1">
            <w:r w:rsidRPr="007B2D86">
              <w:rPr>
                <w:rStyle w:val="Hyperlink"/>
                <w:noProof/>
              </w:rPr>
              <w:t>Fixed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33" w:history="1">
            <w:r w:rsidRPr="007B2D86">
              <w:rPr>
                <w:rStyle w:val="Hyperlink"/>
                <w:noProof/>
              </w:rPr>
              <w:t>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34" w:history="1">
            <w:r w:rsidRPr="007B2D86">
              <w:rPr>
                <w:rStyle w:val="Hyperlink"/>
                <w:noProof/>
              </w:rPr>
              <w:t>Mo</w:t>
            </w:r>
            <w:r w:rsidRPr="007B2D86">
              <w:rPr>
                <w:rStyle w:val="Hyperlink"/>
                <w:noProof/>
              </w:rPr>
              <w:t>d</w:t>
            </w:r>
            <w:r w:rsidRPr="007B2D86">
              <w:rPr>
                <w:rStyle w:val="Hyperlink"/>
                <w:noProof/>
              </w:rPr>
              <w:t>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35" w:history="1">
            <w:r w:rsidRPr="007B2D86">
              <w:rPr>
                <w:rStyle w:val="Hyperlink"/>
                <w:noProof/>
              </w:rPr>
              <w:t>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36" w:history="1">
            <w:r w:rsidRPr="007B2D86">
              <w:rPr>
                <w:rStyle w:val="Hyperlink"/>
                <w:noProof/>
              </w:rPr>
              <w:t>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37" w:history="1">
            <w:r w:rsidRPr="007B2D86">
              <w:rPr>
                <w:rStyle w:val="Hyperlink"/>
                <w:noProof/>
              </w:rPr>
              <w:t>css/style.css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2903138" w:history="1">
            <w:r w:rsidRPr="007B2D86">
              <w:rPr>
                <w:rStyle w:val="Hyperlink"/>
                <w:noProof/>
              </w:rPr>
              <w:t>js/main.js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_Toc42903138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C84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629" w:rsidRDefault="007B3629">
          <w:r>
            <w:rPr>
              <w:b/>
              <w:bCs/>
              <w:noProof/>
            </w:rPr>
            <w:fldChar w:fldCharType="end"/>
          </w:r>
        </w:p>
      </w:sdtContent>
    </w:sdt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jc w:val="center"/>
        <w:rPr>
          <w:rFonts w:asciiTheme="majorHAnsi" w:hAnsiTheme="majorHAnsi" w:cstheme="majorHAnsi"/>
          <w:sz w:val="28"/>
        </w:rPr>
      </w:pPr>
    </w:p>
    <w:p w:rsidR="00140211" w:rsidRPr="009B5097" w:rsidRDefault="00140211" w:rsidP="00140211">
      <w:pPr>
        <w:pStyle w:val="Heading1"/>
        <w:rPr>
          <w:rFonts w:cstheme="majorHAnsi"/>
        </w:rPr>
      </w:pPr>
      <w:bookmarkStart w:id="1" w:name="_Toc42903103"/>
      <w:r w:rsidRPr="009B5097">
        <w:rPr>
          <w:rFonts w:cstheme="majorHAnsi"/>
        </w:rPr>
        <w:t>Uvod</w:t>
      </w:r>
      <w:bookmarkEnd w:id="1"/>
      <w:r w:rsidRPr="009B5097">
        <w:rPr>
          <w:rFonts w:cstheme="majorHAnsi"/>
        </w:rPr>
        <w:t xml:space="preserve"> </w:t>
      </w:r>
    </w:p>
    <w:p w:rsidR="009B5097" w:rsidRPr="009B5097" w:rsidRDefault="009B5097" w:rsidP="009B5097">
      <w:pPr>
        <w:rPr>
          <w:rFonts w:asciiTheme="majorHAnsi" w:hAnsiTheme="majorHAnsi" w:cstheme="majorHAnsi"/>
        </w:rPr>
      </w:pPr>
    </w:p>
    <w:p w:rsidR="00140211" w:rsidRPr="009B5097" w:rsidRDefault="00140211" w:rsidP="009B5097">
      <w:pPr>
        <w:pStyle w:val="Heading2"/>
        <w:rPr>
          <w:rFonts w:eastAsiaTheme="minorHAnsi" w:cstheme="majorHAnsi"/>
          <w:color w:val="auto"/>
          <w:sz w:val="22"/>
          <w:szCs w:val="22"/>
        </w:rPr>
      </w:pPr>
      <w:bookmarkStart w:id="2" w:name="_Toc42903104"/>
      <w:r w:rsidRPr="009B5097">
        <w:rPr>
          <w:rStyle w:val="Heading2Char"/>
          <w:rFonts w:cstheme="majorHAnsi"/>
        </w:rPr>
        <w:t xml:space="preserve">Korišćeni programski jezici </w:t>
      </w:r>
      <w:r w:rsidR="009B5097" w:rsidRPr="009B5097">
        <w:rPr>
          <w:rStyle w:val="Heading2Char"/>
          <w:rFonts w:cstheme="majorHAnsi"/>
        </w:rPr>
        <w:t>I okru</w:t>
      </w:r>
      <w:r w:rsidR="009B5097" w:rsidRPr="009B5097">
        <w:rPr>
          <w:rFonts w:cstheme="majorHAnsi"/>
        </w:rPr>
        <w:t>ženja</w:t>
      </w:r>
      <w:bookmarkEnd w:id="2"/>
    </w:p>
    <w:p w:rsidR="009B5097" w:rsidRPr="009B5097" w:rsidRDefault="009B5097" w:rsidP="009B5097">
      <w:pPr>
        <w:rPr>
          <w:rFonts w:asciiTheme="majorHAnsi" w:hAnsiTheme="majorHAnsi" w:cstheme="majorHAnsi"/>
        </w:rPr>
      </w:pPr>
    </w:p>
    <w:p w:rsidR="009B5097" w:rsidRPr="009B5097" w:rsidRDefault="00140211" w:rsidP="00140211">
      <w:pPr>
        <w:rPr>
          <w:rFonts w:asciiTheme="majorHAnsi" w:hAnsiTheme="majorHAnsi" w:cstheme="majorHAnsi"/>
        </w:rPr>
      </w:pPr>
      <w:r w:rsidRPr="009B5097">
        <w:rPr>
          <w:rFonts w:asciiTheme="majorHAnsi" w:hAnsiTheme="majorHAnsi" w:cstheme="majorHAnsi"/>
        </w:rPr>
        <w:t xml:space="preserve"> HTML,</w:t>
      </w:r>
    </w:p>
    <w:p w:rsidR="009B5097" w:rsidRPr="009B5097" w:rsidRDefault="00140211" w:rsidP="00140211">
      <w:pPr>
        <w:rPr>
          <w:rFonts w:asciiTheme="majorHAnsi" w:hAnsiTheme="majorHAnsi" w:cstheme="majorHAnsi"/>
        </w:rPr>
      </w:pPr>
      <w:r w:rsidRPr="009B5097">
        <w:rPr>
          <w:rFonts w:asciiTheme="majorHAnsi" w:hAnsiTheme="majorHAnsi" w:cstheme="majorHAnsi"/>
        </w:rPr>
        <w:t xml:space="preserve"> CSS,</w:t>
      </w:r>
    </w:p>
    <w:p w:rsidR="009B5097" w:rsidRPr="009B5097" w:rsidRDefault="00140211" w:rsidP="00140211">
      <w:pPr>
        <w:rPr>
          <w:rFonts w:asciiTheme="majorHAnsi" w:hAnsiTheme="majorHAnsi" w:cstheme="majorHAnsi"/>
        </w:rPr>
      </w:pPr>
      <w:r w:rsidRPr="009B5097">
        <w:rPr>
          <w:rFonts w:asciiTheme="majorHAnsi" w:hAnsiTheme="majorHAnsi" w:cstheme="majorHAnsi"/>
        </w:rPr>
        <w:t xml:space="preserve"> XML</w:t>
      </w:r>
      <w:r w:rsidR="009B5097" w:rsidRPr="009B5097">
        <w:rPr>
          <w:rFonts w:asciiTheme="majorHAnsi" w:hAnsiTheme="majorHAnsi" w:cstheme="majorHAnsi"/>
        </w:rPr>
        <w:t>,</w:t>
      </w:r>
    </w:p>
    <w:p w:rsidR="009B5097" w:rsidRPr="009B5097" w:rsidRDefault="00140211" w:rsidP="00140211">
      <w:pPr>
        <w:rPr>
          <w:rFonts w:asciiTheme="majorHAnsi" w:hAnsiTheme="majorHAnsi" w:cstheme="majorHAnsi"/>
        </w:rPr>
      </w:pPr>
      <w:r w:rsidRPr="009B5097">
        <w:rPr>
          <w:rFonts w:asciiTheme="majorHAnsi" w:hAnsiTheme="majorHAnsi" w:cstheme="majorHAnsi"/>
        </w:rPr>
        <w:t xml:space="preserve"> JavaScript,</w:t>
      </w:r>
    </w:p>
    <w:p w:rsidR="009B5097" w:rsidRPr="009B5097" w:rsidRDefault="00140211" w:rsidP="00140211">
      <w:pPr>
        <w:rPr>
          <w:rFonts w:asciiTheme="majorHAnsi" w:hAnsiTheme="majorHAnsi" w:cstheme="majorHAnsi"/>
        </w:rPr>
      </w:pPr>
      <w:r w:rsidRPr="009B5097">
        <w:rPr>
          <w:rFonts w:asciiTheme="majorHAnsi" w:hAnsiTheme="majorHAnsi" w:cstheme="majorHAnsi"/>
        </w:rPr>
        <w:t xml:space="preserve"> JQuery,</w:t>
      </w:r>
    </w:p>
    <w:p w:rsidR="009B5097" w:rsidRPr="009B5097" w:rsidRDefault="00140211" w:rsidP="00140211">
      <w:pPr>
        <w:rPr>
          <w:rFonts w:asciiTheme="majorHAnsi" w:hAnsiTheme="majorHAnsi" w:cstheme="majorHAnsi"/>
        </w:rPr>
      </w:pPr>
      <w:r w:rsidRPr="009B5097">
        <w:rPr>
          <w:rFonts w:asciiTheme="majorHAnsi" w:hAnsiTheme="majorHAnsi" w:cstheme="majorHAnsi"/>
        </w:rPr>
        <w:t xml:space="preserve"> PHP </w:t>
      </w:r>
    </w:p>
    <w:p w:rsidR="00140211" w:rsidRPr="009B5097" w:rsidRDefault="00140211" w:rsidP="00140211">
      <w:pPr>
        <w:rPr>
          <w:rFonts w:asciiTheme="majorHAnsi" w:hAnsiTheme="majorHAnsi" w:cstheme="majorHAnsi"/>
        </w:rPr>
      </w:pPr>
      <w:r w:rsidRPr="009B5097">
        <w:rPr>
          <w:rFonts w:asciiTheme="majorHAnsi" w:hAnsiTheme="majorHAnsi" w:cstheme="majorHAnsi"/>
        </w:rPr>
        <w:t>Sajt je rađen u Visual studio codu</w:t>
      </w: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140211">
      <w:pPr>
        <w:rPr>
          <w:rFonts w:asciiTheme="majorHAnsi" w:hAnsiTheme="majorHAnsi" w:cstheme="majorHAnsi"/>
        </w:rPr>
      </w:pPr>
    </w:p>
    <w:p w:rsidR="009B5097" w:rsidRPr="009B5097" w:rsidRDefault="009B5097" w:rsidP="009B5097">
      <w:pPr>
        <w:pStyle w:val="Heading1"/>
        <w:rPr>
          <w:rFonts w:cstheme="majorHAnsi"/>
        </w:rPr>
      </w:pPr>
      <w:bookmarkStart w:id="3" w:name="_Toc42903105"/>
      <w:r w:rsidRPr="009B5097">
        <w:rPr>
          <w:rFonts w:cstheme="majorHAnsi"/>
        </w:rPr>
        <w:t>Opis funkcionalnosti</w:t>
      </w:r>
      <w:bookmarkEnd w:id="3"/>
    </w:p>
    <w:p w:rsidR="009B5097" w:rsidRPr="009B5097" w:rsidRDefault="009B5097" w:rsidP="009B5097">
      <w:pPr>
        <w:rPr>
          <w:rFonts w:asciiTheme="majorHAnsi" w:hAnsiTheme="majorHAnsi" w:cstheme="majorHAnsi"/>
        </w:rPr>
      </w:pPr>
    </w:p>
    <w:p w:rsidR="009B5097" w:rsidRPr="009B5097" w:rsidRDefault="009B5097" w:rsidP="009B5097">
      <w:pPr>
        <w:pStyle w:val="Heading2"/>
        <w:rPr>
          <w:rFonts w:cstheme="majorHAnsi"/>
          <w:lang w:val="sr-Latn-RS"/>
        </w:rPr>
      </w:pPr>
      <w:bookmarkStart w:id="4" w:name="_Toc42903106"/>
      <w:r w:rsidRPr="009B5097">
        <w:rPr>
          <w:rFonts w:cstheme="majorHAnsi"/>
        </w:rPr>
        <w:t>Dinami</w:t>
      </w:r>
      <w:r w:rsidRPr="009B5097">
        <w:rPr>
          <w:rFonts w:cstheme="majorHAnsi"/>
          <w:lang w:val="sr-Latn-RS"/>
        </w:rPr>
        <w:t>čki meni</w:t>
      </w:r>
      <w:bookmarkEnd w:id="4"/>
    </w:p>
    <w:p w:rsidR="009B5097" w:rsidRPr="009B5097" w:rsidRDefault="009B5097" w:rsidP="009B5097">
      <w:pPr>
        <w:rPr>
          <w:rFonts w:asciiTheme="majorHAnsi" w:hAnsiTheme="majorHAnsi" w:cstheme="majorHAnsi"/>
          <w:sz w:val="28"/>
          <w:szCs w:val="28"/>
          <w:lang w:val="sr-Latn-RS"/>
        </w:rPr>
      </w:pPr>
    </w:p>
    <w:p w:rsidR="009B5097" w:rsidRPr="009B5097" w:rsidRDefault="009B5097" w:rsidP="009B5097">
      <w:pPr>
        <w:rPr>
          <w:rFonts w:asciiTheme="majorHAnsi" w:hAnsiTheme="majorHAnsi" w:cstheme="majorHAnsi"/>
          <w:sz w:val="28"/>
          <w:szCs w:val="28"/>
          <w:lang w:val="sr-Latn-RS"/>
        </w:rPr>
      </w:pPr>
      <w:r w:rsidRPr="009B5097">
        <w:rPr>
          <w:rFonts w:asciiTheme="majorHAnsi" w:hAnsiTheme="majorHAnsi" w:cstheme="majorHAnsi"/>
          <w:sz w:val="28"/>
          <w:szCs w:val="28"/>
          <w:lang w:val="sr-Latn-RS"/>
        </w:rPr>
        <w:t>Dinamičko ispisivanje hedera sa menijem iz baze, koji prikazuje odgovarajuće linkove za admina, običnog autorizovanog ili neautorizovanog korisnika, u zavisnosti od aktivnosti i stanja korisničke sesije.</w:t>
      </w:r>
      <w:r w:rsidR="00540BEF">
        <w:rPr>
          <w:rFonts w:asciiTheme="majorHAnsi" w:hAnsiTheme="majorHAnsi" w:cstheme="majorHAnsi"/>
          <w:sz w:val="28"/>
          <w:szCs w:val="28"/>
          <w:lang w:val="sr-Latn-RS"/>
        </w:rPr>
        <w:t xml:space="preserve"> Ispod menija je link koji vodi na stranicu za logovanje i registraciju tj odjavu ako je korisnik ulogovan.</w:t>
      </w:r>
    </w:p>
    <w:p w:rsidR="009B5097" w:rsidRPr="009B5097" w:rsidRDefault="009B5097" w:rsidP="009B5097">
      <w:pPr>
        <w:rPr>
          <w:rFonts w:asciiTheme="majorHAnsi" w:hAnsiTheme="majorHAnsi" w:cstheme="majorHAnsi"/>
          <w:sz w:val="28"/>
          <w:szCs w:val="28"/>
          <w:lang w:val="sr-Latn-RS"/>
        </w:rPr>
      </w:pPr>
    </w:p>
    <w:p w:rsidR="009B5097" w:rsidRPr="009B5097" w:rsidRDefault="009B5097" w:rsidP="009B5097">
      <w:pPr>
        <w:pStyle w:val="Heading2"/>
        <w:rPr>
          <w:rFonts w:cstheme="majorHAnsi"/>
          <w:lang w:val="sr-Latn-RS"/>
        </w:rPr>
      </w:pPr>
      <w:bookmarkStart w:id="5" w:name="_Toc42903107"/>
      <w:r w:rsidRPr="009B5097">
        <w:rPr>
          <w:rFonts w:cstheme="majorHAnsi"/>
          <w:lang w:val="sr-Latn-RS"/>
        </w:rPr>
        <w:t>Dinamičko ispisivanje sažaja</w:t>
      </w:r>
      <w:bookmarkEnd w:id="5"/>
    </w:p>
    <w:p w:rsidR="009B5097" w:rsidRDefault="009B5097" w:rsidP="009B5097">
      <w:pPr>
        <w:rPr>
          <w:rFonts w:asciiTheme="majorHAnsi" w:hAnsiTheme="majorHAnsi" w:cstheme="majorHAnsi"/>
          <w:lang w:val="sr-Latn-RS"/>
        </w:rPr>
      </w:pPr>
    </w:p>
    <w:p w:rsidR="009B5097" w:rsidRDefault="009B5097" w:rsidP="009B5097">
      <w:pPr>
        <w:rPr>
          <w:rFonts w:asciiTheme="majorHAnsi" w:hAnsiTheme="majorHAnsi" w:cstheme="majorHAnsi"/>
          <w:sz w:val="28"/>
          <w:lang w:val="sr-Latn-RS"/>
        </w:rPr>
      </w:pPr>
      <w:r w:rsidRPr="009B5097">
        <w:rPr>
          <w:rFonts w:asciiTheme="majorHAnsi" w:hAnsiTheme="majorHAnsi" w:cstheme="majorHAnsi"/>
          <w:sz w:val="28"/>
          <w:lang w:val="sr-Latn-RS"/>
        </w:rPr>
        <w:t>Na početnoj strani</w:t>
      </w:r>
      <w:r>
        <w:rPr>
          <w:rFonts w:asciiTheme="majorHAnsi" w:hAnsiTheme="majorHAnsi" w:cstheme="majorHAnsi"/>
          <w:sz w:val="28"/>
          <w:lang w:val="sr-Latn-RS"/>
        </w:rPr>
        <w:t xml:space="preserve"> se iz nizova ispisuju blokovi sa opisom preduzeća i mogućnostima koje nudi.</w:t>
      </w:r>
    </w:p>
    <w:p w:rsidR="009B5097" w:rsidRDefault="009B5097" w:rsidP="009B5097">
      <w:pPr>
        <w:rPr>
          <w:rFonts w:asciiTheme="majorHAnsi" w:hAnsiTheme="majorHAnsi" w:cstheme="majorHAnsi"/>
          <w:sz w:val="28"/>
          <w:lang w:val="sr-Latn-RS"/>
        </w:rPr>
      </w:pPr>
    </w:p>
    <w:p w:rsidR="009B5097" w:rsidRDefault="009B5097" w:rsidP="009B5097">
      <w:pPr>
        <w:pStyle w:val="Heading2"/>
        <w:rPr>
          <w:lang w:val="sr-Latn-RS"/>
        </w:rPr>
      </w:pPr>
      <w:bookmarkStart w:id="6" w:name="_Toc42903108"/>
      <w:r>
        <w:rPr>
          <w:lang w:val="sr-Latn-RS"/>
        </w:rPr>
        <w:t>Registracija i logovanje</w:t>
      </w:r>
      <w:bookmarkEnd w:id="6"/>
    </w:p>
    <w:p w:rsidR="009B5097" w:rsidRDefault="009B5097" w:rsidP="009B5097">
      <w:pPr>
        <w:rPr>
          <w:lang w:val="sr-Latn-RS"/>
        </w:rPr>
      </w:pPr>
    </w:p>
    <w:p w:rsidR="009B5097" w:rsidRDefault="006878D1" w:rsidP="009B5097">
      <w:pPr>
        <w:rPr>
          <w:rFonts w:asciiTheme="majorHAnsi" w:hAnsiTheme="majorHAnsi" w:cstheme="majorHAnsi"/>
          <w:sz w:val="28"/>
        </w:rPr>
      </w:pPr>
      <w:r w:rsidRPr="006878D1">
        <w:rPr>
          <w:rFonts w:asciiTheme="majorHAnsi" w:hAnsiTheme="majorHAnsi" w:cstheme="majorHAnsi"/>
          <w:sz w:val="28"/>
        </w:rPr>
        <w:t xml:space="preserve">Na sajtu postoji registracija i logovanje korisnika. Provera podataka prilikom registracije je urađena na serverskoj i klijentskoj strani, tj.realizuje se putem ajax-a. Prilikom uspešne registracije korisnik dobija ulogu korisnika, koju može da menja samo administrator. </w:t>
      </w:r>
      <w:r>
        <w:rPr>
          <w:rFonts w:asciiTheme="majorHAnsi" w:hAnsiTheme="majorHAnsi" w:cstheme="majorHAnsi"/>
          <w:sz w:val="28"/>
        </w:rPr>
        <w:t>A</w:t>
      </w:r>
      <w:r w:rsidRPr="006878D1">
        <w:rPr>
          <w:rFonts w:asciiTheme="majorHAnsi" w:hAnsiTheme="majorHAnsi" w:cstheme="majorHAnsi"/>
          <w:sz w:val="28"/>
        </w:rPr>
        <w:t>ko podaci nisu dobri obaveštava se korisnik gde je pogrešio prilikom logovanja</w:t>
      </w:r>
      <w:r>
        <w:rPr>
          <w:rFonts w:asciiTheme="majorHAnsi" w:hAnsiTheme="majorHAnsi" w:cstheme="majorHAnsi"/>
          <w:sz w:val="28"/>
        </w:rPr>
        <w:t xml:space="preserve"> I registracije</w:t>
      </w:r>
      <w:r w:rsidRPr="006878D1">
        <w:rPr>
          <w:rFonts w:asciiTheme="majorHAnsi" w:hAnsiTheme="majorHAnsi" w:cstheme="majorHAnsi"/>
          <w:sz w:val="28"/>
        </w:rPr>
        <w:t>.</w:t>
      </w:r>
      <w:r>
        <w:rPr>
          <w:rFonts w:asciiTheme="majorHAnsi" w:hAnsiTheme="majorHAnsi" w:cstheme="majorHAnsi"/>
          <w:sz w:val="28"/>
        </w:rPr>
        <w:t xml:space="preserve"> Ukoliko je e-mail prilikom registracije zautet,ispisuje se poruka o tome.</w:t>
      </w:r>
      <w:r w:rsidRPr="006878D1">
        <w:rPr>
          <w:rFonts w:asciiTheme="majorHAnsi" w:hAnsiTheme="majorHAnsi" w:cstheme="majorHAnsi"/>
          <w:sz w:val="28"/>
        </w:rPr>
        <w:t xml:space="preserve"> Ako su i email i lozinka </w:t>
      </w:r>
      <w:r>
        <w:rPr>
          <w:rFonts w:asciiTheme="majorHAnsi" w:hAnsiTheme="majorHAnsi" w:cstheme="majorHAnsi"/>
          <w:sz w:val="28"/>
        </w:rPr>
        <w:t xml:space="preserve">za registraciju </w:t>
      </w:r>
      <w:r w:rsidRPr="006878D1">
        <w:rPr>
          <w:rFonts w:asciiTheme="majorHAnsi" w:hAnsiTheme="majorHAnsi" w:cstheme="majorHAnsi"/>
          <w:sz w:val="28"/>
        </w:rPr>
        <w:t>ispravni pravi se sesija koja sadrži sve podatke o korisniku.</w:t>
      </w:r>
      <w:r w:rsidR="00CA1358">
        <w:rPr>
          <w:rFonts w:asciiTheme="majorHAnsi" w:hAnsiTheme="majorHAnsi" w:cstheme="majorHAnsi"/>
          <w:sz w:val="28"/>
        </w:rPr>
        <w:t xml:space="preserve"> Ulogovan korisnik u gornjem levom uglu ima svoju fotografiju(umanjenu kodom) I ime I prezime.</w:t>
      </w:r>
    </w:p>
    <w:p w:rsidR="006878D1" w:rsidRDefault="006878D1" w:rsidP="009B5097">
      <w:pPr>
        <w:rPr>
          <w:rFonts w:asciiTheme="majorHAnsi" w:hAnsiTheme="majorHAnsi" w:cstheme="majorHAnsi"/>
          <w:sz w:val="28"/>
        </w:rPr>
      </w:pPr>
    </w:p>
    <w:p w:rsidR="006878D1" w:rsidRDefault="006878D1" w:rsidP="006878D1">
      <w:pPr>
        <w:pStyle w:val="Heading2"/>
        <w:rPr>
          <w:lang w:val="sr-Latn-RS"/>
        </w:rPr>
      </w:pPr>
      <w:bookmarkStart w:id="7" w:name="_Toc42903109"/>
      <w:r>
        <w:rPr>
          <w:lang w:val="sr-Latn-RS"/>
        </w:rPr>
        <w:lastRenderedPageBreak/>
        <w:t>Kontakt strana</w:t>
      </w:r>
      <w:bookmarkEnd w:id="7"/>
    </w:p>
    <w:p w:rsidR="006878D1" w:rsidRDefault="006878D1" w:rsidP="006878D1">
      <w:pPr>
        <w:rPr>
          <w:lang w:val="sr-Latn-RS"/>
        </w:rPr>
      </w:pPr>
    </w:p>
    <w:p w:rsidR="006878D1" w:rsidRPr="006878D1" w:rsidRDefault="006878D1" w:rsidP="006878D1">
      <w:pPr>
        <w:rPr>
          <w:rFonts w:asciiTheme="majorHAnsi" w:hAnsiTheme="majorHAnsi" w:cstheme="majorHAnsi"/>
          <w:sz w:val="28"/>
        </w:rPr>
      </w:pPr>
      <w:r w:rsidRPr="006878D1">
        <w:rPr>
          <w:rFonts w:asciiTheme="majorHAnsi" w:hAnsiTheme="majorHAnsi" w:cstheme="majorHAnsi"/>
          <w:sz w:val="28"/>
        </w:rPr>
        <w:t>Na kontakt stranici korisnik može da pošalje poruku administratoru sajta, ako ima bilo kakve nedoumice. Neophodno je da se unesu naslov poruke, email adresa i poruka. Vrši se validacija podataka na klijentskoj I serverskoj strnai. Posle slanja, ispisuje se poruka o uspešnosti slanja.</w:t>
      </w:r>
    </w:p>
    <w:p w:rsidR="006878D1" w:rsidRDefault="006878D1" w:rsidP="006878D1"/>
    <w:p w:rsidR="006878D1" w:rsidRDefault="006878D1" w:rsidP="006878D1"/>
    <w:p w:rsidR="006878D1" w:rsidRDefault="006878D1" w:rsidP="006878D1">
      <w:pPr>
        <w:pStyle w:val="Heading2"/>
      </w:pPr>
      <w:bookmarkStart w:id="8" w:name="_Toc42903110"/>
      <w:r>
        <w:t>Proizvodi</w:t>
      </w:r>
      <w:bookmarkEnd w:id="8"/>
    </w:p>
    <w:p w:rsidR="006878D1" w:rsidRDefault="006878D1" w:rsidP="006878D1"/>
    <w:p w:rsidR="006878D1" w:rsidRDefault="006878D1" w:rsidP="006878D1">
      <w:pPr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</w:rPr>
        <w:t>Na stranicama Ženski I Muški učitani su svi proizvodi iz baze, zavisno od kategorije koja je izabrana iz menija</w:t>
      </w:r>
      <w:r w:rsidRPr="006878D1">
        <w:rPr>
          <w:rFonts w:asciiTheme="majorHAnsi" w:hAnsiTheme="majorHAnsi"/>
          <w:sz w:val="28"/>
        </w:rPr>
        <w:t>.</w:t>
      </w:r>
      <w:r>
        <w:rPr>
          <w:rFonts w:asciiTheme="majorHAnsi" w:hAnsiTheme="majorHAnsi"/>
          <w:sz w:val="28"/>
        </w:rPr>
        <w:t xml:space="preserve"> Na tim stranicama vrši se filtriranje </w:t>
      </w:r>
      <w:r w:rsidR="001E409C">
        <w:rPr>
          <w:rFonts w:asciiTheme="majorHAnsi" w:hAnsiTheme="majorHAnsi"/>
          <w:sz w:val="28"/>
        </w:rPr>
        <w:t>preko polja za pretragu I sortiranje po ceni(ajaxom). Klikom na neki od proizvoda otvara se stranica sa tim proizvodom I njegovim karakteristikama. Ulogovan korisnik može oceniti proizvod klikom na zvezdice. Ako je već ocenio taj proizvod, ocna se ažurira, a ako nije upisuje se prva ocena. Ukoliko korisnik nije ulogovan, a pokuša da oceni proizvod, ispisuje se poruka da se mora ulogovati.</w:t>
      </w:r>
    </w:p>
    <w:p w:rsidR="001E409C" w:rsidRDefault="001E409C" w:rsidP="006878D1">
      <w:pPr>
        <w:rPr>
          <w:rFonts w:asciiTheme="majorHAnsi" w:hAnsiTheme="majorHAnsi"/>
          <w:sz w:val="28"/>
        </w:rPr>
      </w:pPr>
    </w:p>
    <w:p w:rsidR="001E409C" w:rsidRDefault="001E409C" w:rsidP="001E409C">
      <w:pPr>
        <w:pStyle w:val="Heading2"/>
      </w:pPr>
      <w:bookmarkStart w:id="9" w:name="_Toc42903111"/>
      <w:r>
        <w:t>Admin panel</w:t>
      </w:r>
      <w:bookmarkEnd w:id="9"/>
    </w:p>
    <w:p w:rsidR="001E409C" w:rsidRDefault="001E409C" w:rsidP="001E409C"/>
    <w:p w:rsidR="001E409C" w:rsidRDefault="001E409C" w:rsidP="001E409C">
      <w:pPr>
        <w:rPr>
          <w:rFonts w:asciiTheme="majorHAnsi" w:hAnsiTheme="majorHAnsi"/>
          <w:sz w:val="28"/>
        </w:rPr>
      </w:pPr>
      <w:r w:rsidRPr="001E409C">
        <w:rPr>
          <w:rFonts w:asciiTheme="majorHAnsi" w:hAnsiTheme="majorHAnsi"/>
          <w:sz w:val="28"/>
        </w:rPr>
        <w:t xml:space="preserve">Adminu je omogićen </w:t>
      </w:r>
      <w:r>
        <w:rPr>
          <w:rFonts w:asciiTheme="majorHAnsi" w:hAnsiTheme="majorHAnsi"/>
          <w:sz w:val="28"/>
        </w:rPr>
        <w:t>pregled svih korisnika(ime, prezime I e-mail)</w:t>
      </w:r>
      <w:r w:rsidRPr="001E409C">
        <w:rPr>
          <w:rFonts w:asciiTheme="majorHAnsi" w:hAnsiTheme="majorHAnsi"/>
          <w:sz w:val="28"/>
        </w:rPr>
        <w:t>,</w:t>
      </w:r>
      <w:r>
        <w:rPr>
          <w:rFonts w:asciiTheme="majorHAnsi" w:hAnsiTheme="majorHAnsi"/>
          <w:sz w:val="28"/>
        </w:rPr>
        <w:t xml:space="preserve"> pregled svih proizvoda, ažuriranje cene proizvoda I brisane proizvoda. Takođe može dodati novi proizvod,brend,kategoriju I boju. Može videti I poruke poslate preko kontakt forme.</w:t>
      </w:r>
      <w:r w:rsidR="00CA1358">
        <w:rPr>
          <w:rFonts w:asciiTheme="majorHAnsi" w:hAnsiTheme="majorHAnsi"/>
          <w:sz w:val="28"/>
        </w:rPr>
        <w:t xml:space="preserve"> Izborom odgovarajućeg linka iz navigacije iz admin panela ajaxom se dohvate podaci iz baze(ako su potrebni) I ispisuje odgovarajući sadržaj.</w:t>
      </w:r>
    </w:p>
    <w:p w:rsidR="001E409C" w:rsidRDefault="001E409C" w:rsidP="001E409C">
      <w:pPr>
        <w:rPr>
          <w:rFonts w:asciiTheme="majorHAnsi" w:hAnsiTheme="majorHAnsi"/>
          <w:sz w:val="28"/>
        </w:rPr>
      </w:pPr>
    </w:p>
    <w:p w:rsidR="00CA1358" w:rsidRDefault="00CA1358" w:rsidP="001E409C">
      <w:pPr>
        <w:rPr>
          <w:rFonts w:asciiTheme="majorHAnsi" w:hAnsiTheme="majorHAnsi"/>
          <w:sz w:val="28"/>
        </w:rPr>
      </w:pPr>
    </w:p>
    <w:p w:rsidR="00CA1358" w:rsidRDefault="00CA1358" w:rsidP="00CA1358">
      <w:pPr>
        <w:pStyle w:val="Heading2"/>
      </w:pPr>
      <w:bookmarkStart w:id="10" w:name="_Toc42903112"/>
      <w:r>
        <w:t>Template</w:t>
      </w:r>
      <w:bookmarkEnd w:id="10"/>
    </w:p>
    <w:p w:rsidR="00CA1358" w:rsidRPr="00CA1358" w:rsidRDefault="00CA1358" w:rsidP="00CA1358"/>
    <w:p w:rsidR="00CA1358" w:rsidRDefault="00CA1358" w:rsidP="001E409C">
      <w:pPr>
        <w:rPr>
          <w:rFonts w:asciiTheme="majorHAnsi" w:hAnsiTheme="majorHAnsi"/>
          <w:sz w:val="28"/>
        </w:rPr>
      </w:pPr>
      <w:r w:rsidRPr="00CA1358">
        <w:rPr>
          <w:rFonts w:asciiTheme="majorHAnsi" w:hAnsiTheme="majorHAnsi"/>
          <w:sz w:val="28"/>
        </w:rPr>
        <w:t>Nije korišćen template iz drugih izvora, već je kod samostalno pisan.</w:t>
      </w:r>
      <w:r>
        <w:rPr>
          <w:rFonts w:asciiTheme="majorHAnsi" w:hAnsiTheme="majorHAnsi"/>
          <w:sz w:val="28"/>
        </w:rPr>
        <w:t xml:space="preserve"> Dijan je rađen po uzoru na komercijalne sajtove.</w:t>
      </w:r>
    </w:p>
    <w:p w:rsidR="00CA1358" w:rsidRDefault="00CA1358" w:rsidP="001E409C">
      <w:pPr>
        <w:rPr>
          <w:rFonts w:asciiTheme="majorHAnsi" w:hAnsiTheme="majorHAnsi"/>
          <w:sz w:val="28"/>
        </w:rPr>
      </w:pPr>
    </w:p>
    <w:p w:rsidR="00CA1358" w:rsidRDefault="00CA1358" w:rsidP="001E409C">
      <w:pPr>
        <w:rPr>
          <w:rFonts w:asciiTheme="majorHAnsi" w:hAnsiTheme="majorHAnsi"/>
          <w:sz w:val="28"/>
        </w:rPr>
      </w:pPr>
    </w:p>
    <w:p w:rsidR="00CA1358" w:rsidRDefault="00CA1358" w:rsidP="001E409C">
      <w:pPr>
        <w:rPr>
          <w:rFonts w:asciiTheme="majorHAnsi" w:hAnsiTheme="majorHAnsi"/>
          <w:sz w:val="28"/>
        </w:rPr>
      </w:pPr>
    </w:p>
    <w:p w:rsidR="00CA1358" w:rsidRDefault="00CA1358" w:rsidP="001E409C">
      <w:pPr>
        <w:rPr>
          <w:rFonts w:asciiTheme="majorHAnsi" w:hAnsiTheme="majorHAnsi"/>
          <w:sz w:val="28"/>
        </w:rPr>
      </w:pPr>
    </w:p>
    <w:p w:rsidR="00CA1358" w:rsidRDefault="00CA1358" w:rsidP="001E409C">
      <w:pPr>
        <w:rPr>
          <w:rFonts w:asciiTheme="majorHAnsi" w:hAnsiTheme="majorHAnsi"/>
          <w:sz w:val="28"/>
        </w:rPr>
      </w:pPr>
    </w:p>
    <w:p w:rsidR="00CA1358" w:rsidRDefault="00CA1358" w:rsidP="00CA1358">
      <w:pPr>
        <w:pStyle w:val="Heading1"/>
      </w:pPr>
      <w:bookmarkStart w:id="11" w:name="_Toc42903113"/>
      <w:r>
        <w:t>Organizacija</w:t>
      </w:r>
      <w:bookmarkEnd w:id="11"/>
    </w:p>
    <w:p w:rsidR="00CA1358" w:rsidRDefault="00CA1358" w:rsidP="00CA1358"/>
    <w:p w:rsidR="00CA1358" w:rsidRDefault="00CA1358" w:rsidP="00CA1358">
      <w:pPr>
        <w:pStyle w:val="Heading2"/>
      </w:pPr>
      <w:bookmarkStart w:id="12" w:name="_Toc42903114"/>
      <w:r>
        <w:t>Organizacion šema</w:t>
      </w:r>
      <w:bookmarkEnd w:id="12"/>
    </w:p>
    <w:p w:rsidR="00CA1358" w:rsidRPr="00CA1358" w:rsidRDefault="00CA1358" w:rsidP="00CA1358">
      <w:pPr>
        <w:rPr>
          <w:rFonts w:asciiTheme="majorHAnsi" w:hAnsiTheme="majorHAnsi"/>
          <w:sz w:val="28"/>
        </w:rPr>
      </w:pPr>
    </w:p>
    <w:p w:rsidR="00CA1358" w:rsidRDefault="00CA1358" w:rsidP="00CA1358">
      <w:pPr>
        <w:rPr>
          <w:rFonts w:asciiTheme="majorHAnsi" w:hAnsiTheme="majorHAnsi"/>
          <w:sz w:val="28"/>
        </w:rPr>
      </w:pPr>
      <w:r w:rsidRPr="00CA1358">
        <w:rPr>
          <w:rFonts w:asciiTheme="majorHAnsi" w:hAnsiTheme="majorHAnsi"/>
          <w:sz w:val="28"/>
        </w:rPr>
        <w:t>Sa svake stranice se može pristupiti svakoj stranici (u zavisnosti od uloge korisnika)</w:t>
      </w:r>
    </w:p>
    <w:p w:rsidR="00CA1358" w:rsidRDefault="00CA1358" w:rsidP="00CA1358">
      <w:pPr>
        <w:rPr>
          <w:rFonts w:asciiTheme="majorHAnsi" w:hAnsiTheme="majorHAnsi"/>
          <w:sz w:val="28"/>
        </w:rPr>
      </w:pPr>
    </w:p>
    <w:p w:rsidR="00CA1358" w:rsidRDefault="00CA1358" w:rsidP="00CA1358">
      <w:pPr>
        <w:pStyle w:val="Heading2"/>
      </w:pPr>
      <w:bookmarkStart w:id="13" w:name="_Toc42903115"/>
      <w:r>
        <w:t>Šema baze</w:t>
      </w:r>
      <w:bookmarkEnd w:id="13"/>
    </w:p>
    <w:p w:rsidR="00CA1358" w:rsidRDefault="000A1E0E" w:rsidP="00CA1358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-807720</wp:posOffset>
            </wp:positionH>
            <wp:positionV relativeFrom="paragraph">
              <wp:posOffset>267335</wp:posOffset>
            </wp:positionV>
            <wp:extent cx="7635240" cy="3237865"/>
            <wp:effectExtent l="0" t="0" r="381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za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" t="20981" r="1411" b="6956"/>
                    <a:stretch/>
                  </pic:blipFill>
                  <pic:spPr bwMode="auto">
                    <a:xfrm>
                      <a:off x="0" y="0"/>
                      <a:ext cx="7635240" cy="323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1358" w:rsidRPr="00CA1358" w:rsidRDefault="00CA1358" w:rsidP="00CA1358"/>
    <w:p w:rsidR="00CA1358" w:rsidRDefault="00CA1358" w:rsidP="001E409C">
      <w:pPr>
        <w:rPr>
          <w:rFonts w:asciiTheme="majorHAnsi" w:hAnsiTheme="majorHAnsi"/>
          <w:sz w:val="28"/>
        </w:rPr>
      </w:pPr>
    </w:p>
    <w:p w:rsidR="00CA1358" w:rsidRDefault="00CA1358" w:rsidP="001E409C">
      <w:pPr>
        <w:rPr>
          <w:rFonts w:asciiTheme="majorHAnsi" w:hAnsiTheme="majorHAnsi"/>
          <w:sz w:val="28"/>
        </w:rPr>
      </w:pPr>
    </w:p>
    <w:p w:rsidR="00CA1358" w:rsidRDefault="00CA1358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226C1C" w:rsidP="001E409C">
      <w:pPr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</w:rPr>
        <w:t>Organizacija baze</w:t>
      </w:r>
    </w:p>
    <w:p w:rsidR="00226C1C" w:rsidRDefault="00226C1C" w:rsidP="001E409C">
      <w:pPr>
        <w:rPr>
          <w:rFonts w:asciiTheme="majorHAnsi" w:hAnsiTheme="majorHAnsi"/>
          <w:sz w:val="28"/>
        </w:rPr>
      </w:pPr>
    </w:p>
    <w:p w:rsidR="00226C1C" w:rsidRDefault="00194CAF" w:rsidP="001E409C">
      <w:pPr>
        <w:rPr>
          <w:rFonts w:asciiTheme="majorHAnsi" w:hAnsiTheme="majorHAnsi"/>
          <w:sz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3923665</wp:posOffset>
            </wp:positionH>
            <wp:positionV relativeFrom="paragraph">
              <wp:posOffset>2274570</wp:posOffset>
            </wp:positionV>
            <wp:extent cx="1812925" cy="72517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t="48091" r="75000" b="38690"/>
                    <a:stretch/>
                  </pic:blipFill>
                  <pic:spPr bwMode="auto">
                    <a:xfrm>
                      <a:off x="0" y="0"/>
                      <a:ext cx="1812925" cy="72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53340</wp:posOffset>
            </wp:positionH>
            <wp:positionV relativeFrom="paragraph">
              <wp:posOffset>3047365</wp:posOffset>
            </wp:positionV>
            <wp:extent cx="1509020" cy="5158740"/>
            <wp:effectExtent l="0" t="0" r="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5499" r="85513" b="17493"/>
                    <a:stretch/>
                  </pic:blipFill>
                  <pic:spPr bwMode="auto">
                    <a:xfrm>
                      <a:off x="0" y="0"/>
                      <a:ext cx="1509020" cy="515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3985260</wp:posOffset>
            </wp:positionH>
            <wp:positionV relativeFrom="paragraph">
              <wp:posOffset>1316990</wp:posOffset>
            </wp:positionV>
            <wp:extent cx="1714500" cy="713416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39658" r="74999" b="46211"/>
                    <a:stretch/>
                  </pic:blipFill>
                  <pic:spPr bwMode="auto">
                    <a:xfrm>
                      <a:off x="0" y="0"/>
                      <a:ext cx="1722612" cy="716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1992630</wp:posOffset>
            </wp:positionH>
            <wp:positionV relativeFrom="paragraph">
              <wp:posOffset>2279650</wp:posOffset>
            </wp:positionV>
            <wp:extent cx="1560891" cy="723060"/>
            <wp:effectExtent l="0" t="0" r="127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4" t="48547" r="75770" b="37094"/>
                    <a:stretch/>
                  </pic:blipFill>
                  <pic:spPr bwMode="auto">
                    <a:xfrm>
                      <a:off x="0" y="0"/>
                      <a:ext cx="1560891" cy="7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3954780</wp:posOffset>
            </wp:positionH>
            <wp:positionV relativeFrom="paragraph">
              <wp:posOffset>6349</wp:posOffset>
            </wp:positionV>
            <wp:extent cx="1729740" cy="935955"/>
            <wp:effectExtent l="0" t="0" r="381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34644" r="75513" b="47350"/>
                    <a:stretch/>
                  </pic:blipFill>
                  <pic:spPr bwMode="auto">
                    <a:xfrm>
                      <a:off x="0" y="0"/>
                      <a:ext cx="1756497" cy="95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1996440</wp:posOffset>
            </wp:positionH>
            <wp:positionV relativeFrom="paragraph">
              <wp:posOffset>21590</wp:posOffset>
            </wp:positionV>
            <wp:extent cx="1546262" cy="99822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30998" r="74615" b="45754"/>
                    <a:stretch/>
                  </pic:blipFill>
                  <pic:spPr bwMode="auto">
                    <a:xfrm>
                      <a:off x="0" y="0"/>
                      <a:ext cx="1546262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2026919</wp:posOffset>
            </wp:positionH>
            <wp:positionV relativeFrom="paragraph">
              <wp:posOffset>1332230</wp:posOffset>
            </wp:positionV>
            <wp:extent cx="1571779" cy="403860"/>
            <wp:effectExtent l="0" t="0" r="952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8" t="36011" r="74871" b="55555"/>
                    <a:stretch/>
                  </pic:blipFill>
                  <pic:spPr bwMode="auto">
                    <a:xfrm>
                      <a:off x="0" y="0"/>
                      <a:ext cx="1577241" cy="40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D75A81D" wp14:editId="54EA1271">
            <wp:extent cx="1623060" cy="300371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85" t="17778" r="74872" b="17265"/>
                    <a:stretch/>
                  </pic:blipFill>
                  <pic:spPr bwMode="auto">
                    <a:xfrm>
                      <a:off x="0" y="0"/>
                      <a:ext cx="1626910" cy="30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sz w:val="28"/>
        </w:rPr>
        <w:t xml:space="preserve"> </w:t>
      </w:r>
    </w:p>
    <w:p w:rsidR="00194CAF" w:rsidRDefault="00194CAF" w:rsidP="001E409C">
      <w:pPr>
        <w:rPr>
          <w:rFonts w:asciiTheme="majorHAnsi" w:hAnsiTheme="majorHAnsi"/>
          <w:sz w:val="28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1958340</wp:posOffset>
            </wp:positionH>
            <wp:positionV relativeFrom="paragraph">
              <wp:posOffset>5714</wp:posOffset>
            </wp:positionV>
            <wp:extent cx="1623060" cy="862893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40114" r="74615" b="40741"/>
                    <a:stretch/>
                  </pic:blipFill>
                  <pic:spPr bwMode="auto">
                    <a:xfrm>
                      <a:off x="0" y="0"/>
                      <a:ext cx="1638159" cy="87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4CAF" w:rsidRDefault="00194CAF" w:rsidP="001E409C">
      <w:pPr>
        <w:rPr>
          <w:rFonts w:asciiTheme="majorHAnsi" w:hAnsiTheme="majorHAnsi"/>
          <w:sz w:val="28"/>
        </w:rPr>
      </w:pPr>
    </w:p>
    <w:p w:rsidR="00194CAF" w:rsidRDefault="00194CAF" w:rsidP="001E409C">
      <w:pPr>
        <w:rPr>
          <w:rFonts w:asciiTheme="majorHAnsi" w:hAnsiTheme="majorHAnsi"/>
          <w:sz w:val="28"/>
        </w:rPr>
      </w:pPr>
    </w:p>
    <w:p w:rsidR="00194CAF" w:rsidRDefault="00194CAF" w:rsidP="001E409C">
      <w:pPr>
        <w:rPr>
          <w:rFonts w:asciiTheme="majorHAnsi" w:hAnsiTheme="majorHAnsi"/>
          <w:sz w:val="28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1965959</wp:posOffset>
            </wp:positionH>
            <wp:positionV relativeFrom="paragraph">
              <wp:posOffset>72389</wp:posOffset>
            </wp:positionV>
            <wp:extent cx="1576705" cy="1815285"/>
            <wp:effectExtent l="0" t="0" r="444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32593" r="74615" b="27521"/>
                    <a:stretch/>
                  </pic:blipFill>
                  <pic:spPr bwMode="auto">
                    <a:xfrm>
                      <a:off x="0" y="0"/>
                      <a:ext cx="1586632" cy="1826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4CAF" w:rsidRDefault="00194CAF" w:rsidP="001E409C">
      <w:pPr>
        <w:rPr>
          <w:rFonts w:asciiTheme="majorHAnsi" w:hAnsiTheme="majorHAnsi"/>
          <w:sz w:val="28"/>
        </w:rPr>
      </w:pPr>
    </w:p>
    <w:p w:rsidR="00194CAF" w:rsidRDefault="00194CAF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CA1358" w:rsidRDefault="00CA1358" w:rsidP="001E409C">
      <w:pPr>
        <w:rPr>
          <w:rFonts w:asciiTheme="majorHAnsi" w:hAnsiTheme="majorHAnsi"/>
          <w:sz w:val="28"/>
        </w:rPr>
      </w:pPr>
    </w:p>
    <w:p w:rsidR="000A1E0E" w:rsidRDefault="00540BEF" w:rsidP="00540BEF">
      <w:pPr>
        <w:pStyle w:val="Heading2"/>
      </w:pPr>
      <w:bookmarkStart w:id="14" w:name="_Toc42903116"/>
      <w:r>
        <w:t>Mapa sajta</w:t>
      </w:r>
      <w:bookmarkEnd w:id="14"/>
    </w:p>
    <w:p w:rsidR="00540BEF" w:rsidRPr="00540BEF" w:rsidRDefault="00540BEF" w:rsidP="00540B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540BE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40BEF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540B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0BEF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0BEF" w:rsidRPr="00540BEF" w:rsidRDefault="00540BEF" w:rsidP="00540B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0BEF" w:rsidRPr="00540BEF" w:rsidRDefault="00540BEF" w:rsidP="00540B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0BEF">
        <w:rPr>
          <w:rFonts w:ascii="Consolas" w:eastAsia="Times New Roman" w:hAnsi="Consolas" w:cs="Times New Roman"/>
          <w:color w:val="D4D4D4"/>
          <w:sz w:val="21"/>
          <w:szCs w:val="21"/>
        </w:rPr>
        <w:t>https://jovanovicmilica.000webhostapp.com/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0BEF" w:rsidRPr="00540BEF" w:rsidRDefault="00540BEF" w:rsidP="00540B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0BEF">
        <w:rPr>
          <w:rFonts w:ascii="Consolas" w:eastAsia="Times New Roman" w:hAnsi="Consolas" w:cs="Times New Roman"/>
          <w:color w:val="D4D4D4"/>
          <w:sz w:val="21"/>
          <w:szCs w:val="21"/>
        </w:rPr>
        <w:t>2020-03-24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0BEF" w:rsidRPr="00540BEF" w:rsidRDefault="00540BEF" w:rsidP="00540B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0BEF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0BEF" w:rsidRPr="00540BEF" w:rsidRDefault="00540BEF" w:rsidP="00540B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0BEF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0BEF" w:rsidRPr="00540BEF" w:rsidRDefault="00540BEF" w:rsidP="00540B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0BEF" w:rsidRPr="00540BEF" w:rsidRDefault="00540BEF" w:rsidP="00540B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0BEF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540B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540BEF" w:rsidRDefault="00540BEF" w:rsidP="00540BEF">
      <w:pPr>
        <w:pStyle w:val="Heading1"/>
      </w:pPr>
      <w:bookmarkStart w:id="15" w:name="_Toc42903117"/>
      <w:r>
        <w:t>Stranice</w:t>
      </w:r>
      <w:bookmarkEnd w:id="15"/>
    </w:p>
    <w:p w:rsidR="00540BEF" w:rsidRDefault="00540BEF" w:rsidP="00540BEF"/>
    <w:p w:rsidR="00540BEF" w:rsidRDefault="00540BEF" w:rsidP="00540BEF">
      <w:pPr>
        <w:pStyle w:val="Heading2"/>
        <w:rPr>
          <w:lang w:val="sr-Latn-RS"/>
        </w:rPr>
      </w:pPr>
      <w:bookmarkStart w:id="16" w:name="_Toc42903118"/>
      <w:r>
        <w:t>Po</w:t>
      </w:r>
      <w:r>
        <w:rPr>
          <w:lang w:val="sr-Latn-RS"/>
        </w:rPr>
        <w:t>četna</w:t>
      </w:r>
      <w:bookmarkEnd w:id="16"/>
    </w:p>
    <w:p w:rsidR="00540BEF" w:rsidRDefault="00540BEF" w:rsidP="00540BEF">
      <w:pPr>
        <w:rPr>
          <w:lang w:val="sr-Latn-RS"/>
        </w:rPr>
      </w:pPr>
    </w:p>
    <w:p w:rsidR="00540BEF" w:rsidRPr="00540BEF" w:rsidRDefault="00540BEF" w:rsidP="00540BEF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4241800" cy="482187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finge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306" cy="48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540BEF" w:rsidRDefault="000A1E0E" w:rsidP="001E409C">
      <w:pPr>
        <w:rPr>
          <w:rFonts w:asciiTheme="majorHAnsi" w:hAnsiTheme="majorHAnsi"/>
          <w:sz w:val="28"/>
        </w:rPr>
      </w:pPr>
      <w:r>
        <w:rPr>
          <w:rFonts w:asciiTheme="majorHAnsi" w:hAnsiTheme="majorHAnsi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5196840</wp:posOffset>
                </wp:positionH>
                <wp:positionV relativeFrom="paragraph">
                  <wp:posOffset>225425</wp:posOffset>
                </wp:positionV>
                <wp:extent cx="1493520" cy="312420"/>
                <wp:effectExtent l="0" t="0" r="1143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3124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AC3D8" id="Rectangle 3" o:spid="_x0000_s1026" style="position:absolute;margin-left:409.2pt;margin-top:17.75pt;width:117.6pt;height:24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" fillcolor="white [3212]" strokecolor="white [3212]" strokeweight="1pt"/>
            </w:pict>
          </mc:Fallback>
        </mc:AlternateContent>
      </w:r>
      <w:r w:rsidR="00540BEF">
        <w:rPr>
          <w:rFonts w:asciiTheme="majorHAnsi" w:hAnsiTheme="majorHAnsi"/>
          <w:sz w:val="28"/>
        </w:rPr>
        <w:t>Na ovoj stranici prikazani su dinamički meni,link za registraciju I logovanje, dinamički blokovi sa informacijama o preduzeću I footer</w:t>
      </w:r>
    </w:p>
    <w:p w:rsidR="00540BEF" w:rsidRDefault="00540BEF" w:rsidP="001E409C">
      <w:pPr>
        <w:rPr>
          <w:rFonts w:asciiTheme="majorHAnsi" w:hAnsiTheme="majorHAnsi"/>
          <w:sz w:val="2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-512293</wp:posOffset>
            </wp:positionH>
            <wp:positionV relativeFrom="paragraph">
              <wp:posOffset>0</wp:posOffset>
            </wp:positionV>
            <wp:extent cx="6830573" cy="457200"/>
            <wp:effectExtent l="0" t="0" r="889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7" r="1455" b="72065"/>
                    <a:stretch/>
                  </pic:blipFill>
                  <pic:spPr bwMode="auto">
                    <a:xfrm>
                      <a:off x="0" y="0"/>
                      <a:ext cx="6862246" cy="45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0A1E0E" w:rsidRDefault="00540BEF" w:rsidP="001E409C">
      <w:pPr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</w:rPr>
        <w:t>Prikaz dela ispod menija kada je korisnik ulogovan(isto na svakoj stranici)</w:t>
      </w:r>
    </w:p>
    <w:p w:rsidR="000A1E0E" w:rsidRDefault="00540BEF" w:rsidP="00620A3A">
      <w:pPr>
        <w:pStyle w:val="Heading2"/>
      </w:pPr>
      <w:bookmarkStart w:id="17" w:name="_Toc42903119"/>
      <w:r>
        <w:t>Muška – Ženska</w:t>
      </w:r>
      <w:bookmarkEnd w:id="17"/>
      <w:r>
        <w:t xml:space="preserve"> </w:t>
      </w:r>
    </w:p>
    <w:p w:rsidR="00540BEF" w:rsidRDefault="00620A3A" w:rsidP="001E409C">
      <w:pPr>
        <w:rPr>
          <w:rFonts w:asciiTheme="majorHAnsi" w:hAnsiTheme="majorHAnsi"/>
          <w:sz w:val="28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128905</wp:posOffset>
            </wp:positionV>
            <wp:extent cx="3898482" cy="3852334"/>
            <wp:effectExtent l="0" t="0" r="698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finger (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482" cy="3852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0BEF" w:rsidRDefault="00540BEF" w:rsidP="001E409C">
      <w:pPr>
        <w:rPr>
          <w:rFonts w:asciiTheme="majorHAnsi" w:hAnsiTheme="majorHAnsi"/>
          <w:sz w:val="28"/>
        </w:rPr>
      </w:pPr>
    </w:p>
    <w:p w:rsidR="000A1E0E" w:rsidRDefault="000A1E0E" w:rsidP="001E409C">
      <w:pPr>
        <w:rPr>
          <w:rFonts w:asciiTheme="majorHAnsi" w:hAnsiTheme="majorHAnsi"/>
          <w:sz w:val="28"/>
        </w:rPr>
      </w:pPr>
    </w:p>
    <w:p w:rsidR="00CA1358" w:rsidRDefault="00CA1358" w:rsidP="001E409C">
      <w:pPr>
        <w:rPr>
          <w:rFonts w:asciiTheme="majorHAnsi" w:hAnsiTheme="majorHAnsi"/>
          <w:sz w:val="28"/>
        </w:rPr>
      </w:pPr>
    </w:p>
    <w:p w:rsidR="001E409C" w:rsidRPr="001E409C" w:rsidRDefault="001E409C" w:rsidP="001E409C">
      <w:pPr>
        <w:rPr>
          <w:rFonts w:asciiTheme="majorHAnsi" w:hAnsiTheme="majorHAnsi"/>
          <w:sz w:val="28"/>
        </w:rPr>
      </w:pPr>
      <w:r w:rsidRPr="001E409C">
        <w:rPr>
          <w:rFonts w:asciiTheme="majorHAnsi" w:hAnsiTheme="majorHAnsi"/>
          <w:sz w:val="28"/>
        </w:rPr>
        <w:t xml:space="preserve"> </w:t>
      </w:r>
    </w:p>
    <w:p w:rsidR="009B5097" w:rsidRDefault="009B5097" w:rsidP="009B5097">
      <w:pPr>
        <w:rPr>
          <w:rFonts w:asciiTheme="majorHAnsi" w:hAnsiTheme="majorHAnsi" w:cstheme="majorHAnsi"/>
        </w:rPr>
      </w:pPr>
    </w:p>
    <w:p w:rsidR="00CA1358" w:rsidRDefault="000A1E0E" w:rsidP="009B5097">
      <w:pPr>
        <w:rPr>
          <w:rFonts w:asciiTheme="majorHAnsi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5227320</wp:posOffset>
                </wp:positionH>
                <wp:positionV relativeFrom="paragraph">
                  <wp:posOffset>283210</wp:posOffset>
                </wp:positionV>
                <wp:extent cx="1310640" cy="281940"/>
                <wp:effectExtent l="0" t="0" r="22860" b="2286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2819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A0588B" id="Rectangle 2" o:spid="_x0000_s1026" style="position:absolute;margin-left:411.6pt;margin-top:22.3pt;width:103.2pt;height:22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" fillcolor="white [3212]" strokecolor="white [3212]" strokeweight="1pt"/>
            </w:pict>
          </mc:Fallback>
        </mc:AlternateContent>
      </w:r>
    </w:p>
    <w:p w:rsidR="00CA1358" w:rsidRDefault="00CA1358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  <w:r>
        <w:rPr>
          <w:rFonts w:asciiTheme="majorHAnsi" w:hAnsiTheme="majorHAnsi"/>
          <w:noProof/>
          <w:sz w:val="28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posOffset>-313055</wp:posOffset>
            </wp:positionH>
            <wp:positionV relativeFrom="paragraph">
              <wp:posOffset>121708</wp:posOffset>
            </wp:positionV>
            <wp:extent cx="3915279" cy="3869266"/>
            <wp:effectExtent l="0" t="0" r="952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finger (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279" cy="3869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540BEF" w:rsidRDefault="00540BEF" w:rsidP="009B5097">
      <w:pPr>
        <w:rPr>
          <w:rFonts w:asciiTheme="majorHAnsi" w:hAnsiTheme="majorHAnsi" w:cstheme="majorHAnsi"/>
        </w:rPr>
      </w:pPr>
    </w:p>
    <w:p w:rsidR="00CA1358" w:rsidRDefault="00540BEF" w:rsidP="009B5097">
      <w:pPr>
        <w:rPr>
          <w:rFonts w:asciiTheme="majorHAnsi" w:hAnsiTheme="majorHAnsi" w:cstheme="majorHAnsi"/>
          <w:sz w:val="28"/>
        </w:rPr>
      </w:pPr>
      <w:r w:rsidRPr="00620A3A">
        <w:rPr>
          <w:rFonts w:asciiTheme="majorHAnsi" w:hAnsiTheme="majorHAnsi" w:cstheme="majorHAnsi"/>
          <w:sz w:val="28"/>
        </w:rPr>
        <w:t>Na ovim stranicama prikazani su dinamički meni, dinamički ispis proizvoda iz baze, dinamički ispis brendova I kategorija. Unosom karaktera u polje za pretragu vrši se filtriranje proizvoda(ajaxom), a izborom sortiranja iz dropdown liste proizvodi se sortiraju po ceni</w:t>
      </w:r>
      <w:r w:rsidR="00620A3A" w:rsidRPr="00620A3A">
        <w:rPr>
          <w:rFonts w:asciiTheme="majorHAnsi" w:hAnsiTheme="majorHAnsi" w:cstheme="majorHAnsi"/>
          <w:sz w:val="28"/>
        </w:rPr>
        <w:t>(ajax)</w:t>
      </w: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620A3A">
      <w:pPr>
        <w:pStyle w:val="Heading2"/>
      </w:pPr>
      <w:bookmarkStart w:id="18" w:name="_Toc42903120"/>
      <w:r>
        <w:t>Proizvod</w:t>
      </w:r>
      <w:bookmarkEnd w:id="18"/>
    </w:p>
    <w:p w:rsidR="00620A3A" w:rsidRDefault="00620A3A" w:rsidP="009B5097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943600" cy="33280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finger (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Na ovoj stranici prikazani su dinamički meni I proizvod na koji je korisnik kliknu(slika,naziv, cena,brend, ocena,boja)</w:t>
      </w: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620A3A" w:rsidRDefault="00620A3A" w:rsidP="00620A3A">
      <w:pPr>
        <w:pStyle w:val="Heading2"/>
      </w:pPr>
      <w:bookmarkStart w:id="19" w:name="_Toc42903121"/>
      <w:r>
        <w:t>Kontakt</w:t>
      </w:r>
      <w:bookmarkEnd w:id="19"/>
    </w:p>
    <w:p w:rsidR="00620A3A" w:rsidRDefault="00620A3A" w:rsidP="00620A3A"/>
    <w:p w:rsidR="00620A3A" w:rsidRDefault="00620A3A" w:rsidP="00620A3A">
      <w:r>
        <w:rPr>
          <w:noProof/>
        </w:rPr>
        <w:drawing>
          <wp:inline distT="0" distB="0" distL="0" distR="0">
            <wp:extent cx="5943600" cy="3486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finger (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3A" w:rsidRDefault="00620A3A" w:rsidP="00620A3A"/>
    <w:p w:rsidR="00620A3A" w:rsidRPr="00A320B9" w:rsidRDefault="00620A3A" w:rsidP="00620A3A">
      <w:pPr>
        <w:rPr>
          <w:rFonts w:asciiTheme="majorHAnsi" w:hAnsiTheme="majorHAnsi"/>
          <w:sz w:val="28"/>
        </w:rPr>
      </w:pPr>
      <w:r w:rsidRPr="00A320B9">
        <w:rPr>
          <w:rFonts w:asciiTheme="majorHAnsi" w:hAnsiTheme="majorHAnsi"/>
          <w:sz w:val="28"/>
        </w:rPr>
        <w:t>Na ovoj stranici prikazani su dinamički meni, mapa sa lokacijom prodavnice  I forma za kontaktiranje admina.</w:t>
      </w:r>
    </w:p>
    <w:p w:rsidR="00620A3A" w:rsidRDefault="00620A3A" w:rsidP="00620A3A">
      <w:pPr>
        <w:rPr>
          <w:sz w:val="28"/>
        </w:rPr>
      </w:pPr>
    </w:p>
    <w:p w:rsidR="00620A3A" w:rsidRDefault="00620A3A" w:rsidP="00620A3A">
      <w:pPr>
        <w:rPr>
          <w:sz w:val="28"/>
        </w:rPr>
      </w:pPr>
    </w:p>
    <w:p w:rsidR="00620A3A" w:rsidRDefault="00620A3A" w:rsidP="00620A3A">
      <w:pPr>
        <w:rPr>
          <w:sz w:val="28"/>
        </w:rPr>
      </w:pPr>
    </w:p>
    <w:p w:rsidR="00620A3A" w:rsidRDefault="00620A3A" w:rsidP="00620A3A">
      <w:pPr>
        <w:rPr>
          <w:sz w:val="28"/>
        </w:rPr>
      </w:pPr>
    </w:p>
    <w:p w:rsidR="00620A3A" w:rsidRDefault="00620A3A" w:rsidP="00620A3A">
      <w:pPr>
        <w:rPr>
          <w:sz w:val="28"/>
        </w:rPr>
      </w:pPr>
    </w:p>
    <w:p w:rsidR="00620A3A" w:rsidRDefault="00620A3A" w:rsidP="00620A3A">
      <w:pPr>
        <w:rPr>
          <w:sz w:val="28"/>
        </w:rPr>
      </w:pPr>
    </w:p>
    <w:p w:rsidR="00620A3A" w:rsidRDefault="00620A3A" w:rsidP="00620A3A">
      <w:pPr>
        <w:rPr>
          <w:sz w:val="28"/>
        </w:rPr>
      </w:pPr>
    </w:p>
    <w:p w:rsidR="00620A3A" w:rsidRDefault="00620A3A" w:rsidP="00620A3A">
      <w:pPr>
        <w:rPr>
          <w:sz w:val="28"/>
        </w:rPr>
      </w:pPr>
    </w:p>
    <w:p w:rsidR="00620A3A" w:rsidRDefault="00620A3A" w:rsidP="00620A3A">
      <w:pPr>
        <w:rPr>
          <w:sz w:val="28"/>
        </w:rPr>
      </w:pPr>
    </w:p>
    <w:p w:rsidR="00620A3A" w:rsidRDefault="00620A3A" w:rsidP="00620A3A">
      <w:pPr>
        <w:rPr>
          <w:sz w:val="28"/>
        </w:rPr>
      </w:pPr>
    </w:p>
    <w:p w:rsidR="00620A3A" w:rsidRDefault="00620A3A" w:rsidP="00620A3A">
      <w:pPr>
        <w:pStyle w:val="Heading2"/>
      </w:pPr>
      <w:bookmarkStart w:id="20" w:name="_Toc42903122"/>
      <w:r>
        <w:t>Admin panel</w:t>
      </w:r>
      <w:bookmarkEnd w:id="20"/>
    </w:p>
    <w:p w:rsidR="00620A3A" w:rsidRPr="00620A3A" w:rsidRDefault="00620A3A" w:rsidP="00620A3A"/>
    <w:p w:rsidR="00620A3A" w:rsidRPr="00620A3A" w:rsidRDefault="00620A3A" w:rsidP="00620A3A">
      <w:pPr>
        <w:pStyle w:val="Heading3"/>
      </w:pPr>
      <w:r>
        <w:tab/>
      </w:r>
      <w:bookmarkStart w:id="21" w:name="_Toc42903123"/>
      <w:r>
        <w:t>Kontakt</w:t>
      </w:r>
      <w:bookmarkEnd w:id="21"/>
    </w:p>
    <w:p w:rsidR="00620A3A" w:rsidRDefault="00620A3A" w:rsidP="00620A3A"/>
    <w:p w:rsidR="00620A3A" w:rsidRDefault="00620A3A" w:rsidP="00620A3A">
      <w:r>
        <w:rPr>
          <w:noProof/>
        </w:rPr>
        <w:drawing>
          <wp:inline distT="0" distB="0" distL="0" distR="0">
            <wp:extent cx="5943600" cy="36569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finger (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B9" w:rsidRDefault="00A320B9" w:rsidP="00620A3A"/>
    <w:p w:rsidR="00A320B9" w:rsidRPr="00A320B9" w:rsidRDefault="00A320B9" w:rsidP="00620A3A">
      <w:pPr>
        <w:rPr>
          <w:rFonts w:asciiTheme="majorHAnsi" w:hAnsiTheme="majorHAnsi"/>
          <w:sz w:val="28"/>
        </w:rPr>
      </w:pPr>
      <w:r w:rsidRPr="00A320B9">
        <w:rPr>
          <w:rFonts w:asciiTheme="majorHAnsi" w:hAnsiTheme="majorHAnsi"/>
          <w:sz w:val="28"/>
        </w:rPr>
        <w:t>Na ovoj stranici prikazani su svi korisnici(ime,prezime I e-mail)</w:t>
      </w:r>
    </w:p>
    <w:p w:rsidR="00A320B9" w:rsidRDefault="00A320B9" w:rsidP="00620A3A"/>
    <w:p w:rsidR="00A320B9" w:rsidRDefault="00A320B9" w:rsidP="00620A3A"/>
    <w:p w:rsidR="00A320B9" w:rsidRDefault="00A320B9" w:rsidP="00620A3A"/>
    <w:p w:rsidR="00A320B9" w:rsidRDefault="00A320B9" w:rsidP="00620A3A"/>
    <w:p w:rsidR="00A320B9" w:rsidRDefault="00A320B9" w:rsidP="00620A3A"/>
    <w:p w:rsidR="00A320B9" w:rsidRDefault="00A320B9" w:rsidP="00620A3A"/>
    <w:p w:rsidR="00A320B9" w:rsidRDefault="00A320B9" w:rsidP="00620A3A"/>
    <w:p w:rsidR="00A320B9" w:rsidRDefault="00A320B9" w:rsidP="00620A3A"/>
    <w:p w:rsidR="00A320B9" w:rsidRDefault="00A320B9" w:rsidP="00620A3A"/>
    <w:p w:rsidR="00A320B9" w:rsidRDefault="00A320B9" w:rsidP="00620A3A"/>
    <w:p w:rsidR="00A320B9" w:rsidRDefault="00A320B9" w:rsidP="00A320B9">
      <w:pPr>
        <w:pStyle w:val="Heading3"/>
      </w:pPr>
      <w:bookmarkStart w:id="22" w:name="_Toc42903124"/>
      <w:r>
        <w:t>Proizvodi</w:t>
      </w:r>
      <w:bookmarkEnd w:id="22"/>
    </w:p>
    <w:p w:rsidR="00A320B9" w:rsidRPr="00A320B9" w:rsidRDefault="00A320B9" w:rsidP="00A320B9"/>
    <w:p w:rsidR="00A320B9" w:rsidRDefault="00A320B9" w:rsidP="00A320B9">
      <w:r>
        <w:rPr>
          <w:noProof/>
        </w:rPr>
        <w:drawing>
          <wp:inline distT="0" distB="0" distL="0" distR="0">
            <wp:extent cx="4595432" cy="587586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finger (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668" cy="589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B9" w:rsidRPr="00A320B9" w:rsidRDefault="00A320B9" w:rsidP="00A320B9">
      <w:pPr>
        <w:rPr>
          <w:rFonts w:asciiTheme="majorHAnsi" w:hAnsiTheme="majorHAnsi"/>
          <w:sz w:val="28"/>
        </w:rPr>
      </w:pPr>
    </w:p>
    <w:p w:rsidR="00A320B9" w:rsidRPr="00A320B9" w:rsidRDefault="00A320B9" w:rsidP="00A320B9">
      <w:pPr>
        <w:rPr>
          <w:rFonts w:asciiTheme="majorHAnsi" w:hAnsiTheme="majorHAnsi"/>
          <w:sz w:val="28"/>
        </w:rPr>
      </w:pPr>
      <w:r w:rsidRPr="00A320B9">
        <w:rPr>
          <w:rFonts w:asciiTheme="majorHAnsi" w:hAnsiTheme="majorHAnsi"/>
          <w:sz w:val="28"/>
        </w:rPr>
        <w:lastRenderedPageBreak/>
        <w:t>Na ovoj stranici ispisani su svi proizvodi sa linkovima za brisanje I ažuriranje. Klikom na link za ažuriranje prikazuje se forma sa slikom proizvoda, nazivom I cenom koja može da se izmeni</w:t>
      </w:r>
    </w:p>
    <w:p w:rsidR="00620A3A" w:rsidRDefault="00620A3A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4504267" cy="27713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finger (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787" cy="278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9B5097">
      <w:pPr>
        <w:rPr>
          <w:rFonts w:asciiTheme="majorHAnsi" w:hAnsiTheme="majorHAnsi" w:cstheme="majorHAnsi"/>
          <w:sz w:val="28"/>
        </w:rPr>
      </w:pPr>
    </w:p>
    <w:p w:rsidR="00A320B9" w:rsidRDefault="00A320B9" w:rsidP="00A320B9">
      <w:pPr>
        <w:pStyle w:val="Heading3"/>
      </w:pPr>
      <w:bookmarkStart w:id="23" w:name="_Toc42903125"/>
      <w:r>
        <w:t>Dodaj proizvod</w:t>
      </w:r>
      <w:bookmarkEnd w:id="23"/>
    </w:p>
    <w:p w:rsidR="00A320B9" w:rsidRDefault="00A320B9" w:rsidP="00A320B9"/>
    <w:p w:rsidR="00A320B9" w:rsidRDefault="00A320B9" w:rsidP="00A320B9">
      <w:r>
        <w:rPr>
          <w:noProof/>
        </w:rPr>
        <w:drawing>
          <wp:inline distT="0" distB="0" distL="0" distR="0">
            <wp:extent cx="5943600" cy="39084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finger (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B9" w:rsidRPr="00A320B9" w:rsidRDefault="00A320B9" w:rsidP="00A320B9">
      <w:pPr>
        <w:rPr>
          <w:rFonts w:asciiTheme="majorHAnsi" w:hAnsiTheme="majorHAnsi"/>
        </w:rPr>
      </w:pPr>
    </w:p>
    <w:p w:rsidR="00A320B9" w:rsidRDefault="00A320B9" w:rsidP="00A320B9">
      <w:pPr>
        <w:rPr>
          <w:rFonts w:asciiTheme="majorHAnsi" w:hAnsiTheme="majorHAnsi"/>
          <w:sz w:val="28"/>
        </w:rPr>
      </w:pPr>
      <w:r w:rsidRPr="00A320B9">
        <w:rPr>
          <w:rFonts w:asciiTheme="majorHAnsi" w:hAnsiTheme="majorHAnsi"/>
          <w:sz w:val="28"/>
        </w:rPr>
        <w:t>Na ovoj stranici prikazana je forma za dodavanje proizvoda, bira se naziv,cena, kategorija(pol), fotografija,brend(lista brendova iz baze),kategorija(dinamička lista iz baze), boja(dinamički popunjana lista iz baze)</w:t>
      </w:r>
    </w:p>
    <w:p w:rsidR="00A320B9" w:rsidRDefault="00A320B9" w:rsidP="00A320B9">
      <w:pPr>
        <w:rPr>
          <w:rFonts w:asciiTheme="majorHAnsi" w:hAnsiTheme="majorHAnsi"/>
          <w:sz w:val="28"/>
        </w:rPr>
      </w:pPr>
    </w:p>
    <w:p w:rsidR="00A320B9" w:rsidRDefault="00A320B9" w:rsidP="00A320B9">
      <w:pPr>
        <w:rPr>
          <w:rFonts w:asciiTheme="majorHAnsi" w:hAnsiTheme="majorHAnsi"/>
          <w:sz w:val="28"/>
        </w:rPr>
      </w:pPr>
    </w:p>
    <w:p w:rsidR="00A320B9" w:rsidRDefault="00A320B9" w:rsidP="00A320B9">
      <w:pPr>
        <w:rPr>
          <w:rFonts w:asciiTheme="majorHAnsi" w:hAnsiTheme="majorHAnsi"/>
          <w:sz w:val="28"/>
        </w:rPr>
      </w:pPr>
    </w:p>
    <w:p w:rsidR="00A320B9" w:rsidRDefault="00A320B9" w:rsidP="00A320B9">
      <w:pPr>
        <w:rPr>
          <w:rFonts w:asciiTheme="majorHAnsi" w:hAnsiTheme="majorHAnsi"/>
          <w:sz w:val="28"/>
        </w:rPr>
      </w:pPr>
    </w:p>
    <w:p w:rsidR="00A320B9" w:rsidRDefault="00A320B9" w:rsidP="00A320B9">
      <w:pPr>
        <w:rPr>
          <w:rFonts w:asciiTheme="majorHAnsi" w:hAnsiTheme="majorHAnsi"/>
          <w:sz w:val="28"/>
        </w:rPr>
      </w:pPr>
    </w:p>
    <w:p w:rsidR="00A320B9" w:rsidRDefault="00A320B9" w:rsidP="00A320B9">
      <w:pPr>
        <w:rPr>
          <w:rFonts w:asciiTheme="majorHAnsi" w:hAnsiTheme="majorHAnsi"/>
          <w:sz w:val="28"/>
        </w:rPr>
      </w:pPr>
    </w:p>
    <w:p w:rsidR="00A320B9" w:rsidRDefault="00A320B9" w:rsidP="00A320B9">
      <w:pPr>
        <w:rPr>
          <w:rFonts w:asciiTheme="majorHAnsi" w:hAnsiTheme="majorHAnsi"/>
          <w:sz w:val="28"/>
        </w:rPr>
      </w:pPr>
    </w:p>
    <w:p w:rsidR="00A320B9" w:rsidRDefault="00A320B9" w:rsidP="00A320B9">
      <w:pPr>
        <w:rPr>
          <w:rFonts w:asciiTheme="majorHAnsi" w:hAnsiTheme="majorHAnsi"/>
          <w:sz w:val="28"/>
        </w:rPr>
      </w:pPr>
    </w:p>
    <w:p w:rsidR="00A320B9" w:rsidRDefault="00A320B9" w:rsidP="00A320B9">
      <w:pPr>
        <w:pStyle w:val="Heading3"/>
      </w:pPr>
      <w:bookmarkStart w:id="24" w:name="_Toc42903126"/>
      <w:r>
        <w:t>Dodaj brend, kategoriju I boju</w:t>
      </w:r>
      <w:bookmarkEnd w:id="24"/>
    </w:p>
    <w:p w:rsidR="00A320B9" w:rsidRDefault="00A320B9" w:rsidP="00A320B9"/>
    <w:p w:rsidR="00A320B9" w:rsidRDefault="00A320B9" w:rsidP="00A320B9">
      <w:r>
        <w:rPr>
          <w:noProof/>
        </w:rPr>
        <w:drawing>
          <wp:inline distT="0" distB="0" distL="0" distR="0" wp14:anchorId="4D94272B" wp14:editId="16CB3D88">
            <wp:extent cx="2517446" cy="183726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4131" b="40487"/>
                    <a:stretch/>
                  </pic:blipFill>
                  <pic:spPr bwMode="auto">
                    <a:xfrm>
                      <a:off x="0" y="0"/>
                      <a:ext cx="2539496" cy="185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0B9" w:rsidRDefault="00A320B9" w:rsidP="00A320B9">
      <w:pPr>
        <w:rPr>
          <w:rFonts w:asciiTheme="majorHAnsi" w:hAnsiTheme="majorHAnsi"/>
          <w:sz w:val="28"/>
        </w:rPr>
      </w:pPr>
      <w:r w:rsidRPr="00A320B9">
        <w:rPr>
          <w:rFonts w:asciiTheme="majorHAnsi" w:hAnsiTheme="majorHAnsi"/>
          <w:sz w:val="28"/>
        </w:rPr>
        <w:t>Forma za dodavanje Brenda sa fotografijom</w:t>
      </w:r>
    </w:p>
    <w:p w:rsidR="00A320B9" w:rsidRDefault="00A320B9" w:rsidP="00A320B9">
      <w:pPr>
        <w:rPr>
          <w:rFonts w:asciiTheme="majorHAnsi" w:hAnsiTheme="majorHAnsi"/>
          <w:sz w:val="28"/>
        </w:rPr>
      </w:pPr>
    </w:p>
    <w:p w:rsidR="00A320B9" w:rsidRDefault="00A320B9" w:rsidP="00A320B9">
      <w:pPr>
        <w:rPr>
          <w:rFonts w:asciiTheme="majorHAnsi" w:hAnsiTheme="majorHAnsi"/>
          <w:sz w:val="28"/>
        </w:rPr>
      </w:pPr>
      <w:r>
        <w:rPr>
          <w:noProof/>
        </w:rPr>
        <w:drawing>
          <wp:inline distT="0" distB="0" distL="0" distR="0" wp14:anchorId="3191A019" wp14:editId="267F334F">
            <wp:extent cx="2552679" cy="1964266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57977" b="42514"/>
                    <a:stretch/>
                  </pic:blipFill>
                  <pic:spPr bwMode="auto">
                    <a:xfrm>
                      <a:off x="0" y="0"/>
                      <a:ext cx="2579861" cy="198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0B9" w:rsidRDefault="00DE41ED" w:rsidP="00A320B9">
      <w:pPr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</w:rPr>
        <w:t>Forma za dodavanje boje</w:t>
      </w:r>
    </w:p>
    <w:p w:rsidR="00DE41ED" w:rsidRDefault="00DE41ED" w:rsidP="00A320B9">
      <w:pPr>
        <w:rPr>
          <w:rFonts w:asciiTheme="majorHAnsi" w:hAnsiTheme="majorHAnsi"/>
          <w:sz w:val="28"/>
        </w:rPr>
      </w:pPr>
    </w:p>
    <w:p w:rsidR="00DE41ED" w:rsidRDefault="00DE41ED" w:rsidP="00A320B9">
      <w:pPr>
        <w:rPr>
          <w:rFonts w:asciiTheme="majorHAnsi" w:hAnsiTheme="majorHAnsi"/>
          <w:sz w:val="28"/>
        </w:rPr>
      </w:pPr>
      <w:r>
        <w:rPr>
          <w:noProof/>
        </w:rPr>
        <w:lastRenderedPageBreak/>
        <w:drawing>
          <wp:inline distT="0" distB="0" distL="0" distR="0" wp14:anchorId="0167ABF6" wp14:editId="013CBAF0">
            <wp:extent cx="2328333" cy="1905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0826" b="43020"/>
                    <a:stretch/>
                  </pic:blipFill>
                  <pic:spPr bwMode="auto">
                    <a:xfrm>
                      <a:off x="0" y="0"/>
                      <a:ext cx="2332473" cy="190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1ED" w:rsidRDefault="00DE41ED" w:rsidP="00A320B9">
      <w:pPr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</w:rPr>
        <w:t>Forma za dodavanje kategorije</w:t>
      </w:r>
    </w:p>
    <w:p w:rsidR="00DE41ED" w:rsidRDefault="00DE41ED" w:rsidP="00DE41ED">
      <w:pPr>
        <w:pStyle w:val="Heading3"/>
      </w:pPr>
      <w:bookmarkStart w:id="25" w:name="_Toc42903127"/>
      <w:r>
        <w:t>Poruke</w:t>
      </w:r>
      <w:bookmarkEnd w:id="25"/>
    </w:p>
    <w:p w:rsidR="00DE41ED" w:rsidRDefault="00DE41ED" w:rsidP="00DE41ED">
      <w:r>
        <w:rPr>
          <w:noProof/>
        </w:rPr>
        <w:drawing>
          <wp:inline distT="0" distB="0" distL="0" distR="0">
            <wp:extent cx="5943600" cy="37611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finger (10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1ED" w:rsidRDefault="00DE41ED" w:rsidP="00DE41ED"/>
    <w:p w:rsidR="00DE41ED" w:rsidRDefault="00DE41ED" w:rsidP="00DE41ED">
      <w:pPr>
        <w:rPr>
          <w:rFonts w:asciiTheme="majorHAnsi" w:hAnsiTheme="majorHAnsi"/>
          <w:sz w:val="28"/>
          <w:szCs w:val="28"/>
        </w:rPr>
      </w:pPr>
      <w:r w:rsidRPr="00DE41ED">
        <w:rPr>
          <w:rFonts w:asciiTheme="majorHAnsi" w:hAnsiTheme="majorHAnsi"/>
          <w:sz w:val="28"/>
          <w:szCs w:val="28"/>
        </w:rPr>
        <w:t>Prikaz poruka koje su korisnici slali kroz formu</w:t>
      </w:r>
      <w:r>
        <w:rPr>
          <w:rFonts w:asciiTheme="majorHAnsi" w:hAnsiTheme="majorHAnsi"/>
          <w:sz w:val="28"/>
          <w:szCs w:val="28"/>
        </w:rPr>
        <w:t>(naslov,e-mail korisnika,poruka)</w:t>
      </w:r>
    </w:p>
    <w:p w:rsidR="00DE41ED" w:rsidRDefault="00DE41ED" w:rsidP="00DE41ED">
      <w:pPr>
        <w:rPr>
          <w:rFonts w:asciiTheme="majorHAnsi" w:hAnsiTheme="majorHAnsi"/>
          <w:sz w:val="28"/>
          <w:szCs w:val="28"/>
        </w:rPr>
      </w:pPr>
    </w:p>
    <w:p w:rsidR="00DE41ED" w:rsidRDefault="00DE41ED" w:rsidP="00DE41ED">
      <w:pPr>
        <w:rPr>
          <w:rFonts w:asciiTheme="majorHAnsi" w:hAnsiTheme="majorHAnsi"/>
          <w:sz w:val="28"/>
          <w:szCs w:val="28"/>
        </w:rPr>
      </w:pPr>
    </w:p>
    <w:p w:rsidR="00DE41ED" w:rsidRDefault="00DE41ED" w:rsidP="00DE41ED">
      <w:pPr>
        <w:rPr>
          <w:rFonts w:asciiTheme="majorHAnsi" w:hAnsiTheme="majorHAnsi"/>
          <w:sz w:val="28"/>
          <w:szCs w:val="28"/>
        </w:rPr>
      </w:pPr>
    </w:p>
    <w:p w:rsidR="00DE41ED" w:rsidRDefault="00DE41ED" w:rsidP="00DE41ED">
      <w:pPr>
        <w:rPr>
          <w:rFonts w:asciiTheme="majorHAnsi" w:hAnsiTheme="majorHAnsi"/>
          <w:sz w:val="28"/>
          <w:szCs w:val="28"/>
        </w:rPr>
      </w:pPr>
    </w:p>
    <w:p w:rsidR="00DE41ED" w:rsidRDefault="00DE41ED" w:rsidP="00DE41ED">
      <w:pPr>
        <w:rPr>
          <w:rFonts w:asciiTheme="majorHAnsi" w:hAnsiTheme="majorHAnsi"/>
          <w:sz w:val="28"/>
          <w:szCs w:val="28"/>
        </w:rPr>
      </w:pPr>
    </w:p>
    <w:p w:rsidR="00DE41ED" w:rsidRDefault="00DE41ED" w:rsidP="00DE41ED">
      <w:pPr>
        <w:rPr>
          <w:rFonts w:asciiTheme="majorHAnsi" w:hAnsiTheme="majorHAnsi"/>
          <w:sz w:val="28"/>
          <w:szCs w:val="28"/>
        </w:rPr>
      </w:pPr>
    </w:p>
    <w:p w:rsidR="00DE41ED" w:rsidRDefault="00DE41ED" w:rsidP="00DE41ED">
      <w:pPr>
        <w:rPr>
          <w:rFonts w:asciiTheme="majorHAnsi" w:hAnsiTheme="majorHAnsi"/>
          <w:sz w:val="28"/>
          <w:szCs w:val="28"/>
        </w:rPr>
      </w:pPr>
    </w:p>
    <w:p w:rsidR="00DE41ED" w:rsidRDefault="00DE41ED" w:rsidP="00DE41ED">
      <w:pPr>
        <w:rPr>
          <w:rFonts w:asciiTheme="majorHAnsi" w:hAnsiTheme="majorHAnsi"/>
          <w:sz w:val="28"/>
          <w:szCs w:val="28"/>
        </w:rPr>
      </w:pPr>
    </w:p>
    <w:p w:rsidR="00DE41ED" w:rsidRDefault="00DE41ED" w:rsidP="00DE41ED">
      <w:pPr>
        <w:rPr>
          <w:rFonts w:asciiTheme="majorHAnsi" w:hAnsiTheme="majorHAnsi"/>
          <w:sz w:val="28"/>
          <w:szCs w:val="28"/>
        </w:rPr>
      </w:pPr>
    </w:p>
    <w:p w:rsidR="00DE41ED" w:rsidRDefault="00DE41ED" w:rsidP="00DE41ED">
      <w:pPr>
        <w:rPr>
          <w:rFonts w:asciiTheme="majorHAnsi" w:hAnsiTheme="majorHAnsi"/>
          <w:sz w:val="28"/>
          <w:szCs w:val="28"/>
        </w:rPr>
      </w:pPr>
    </w:p>
    <w:p w:rsidR="00DE41ED" w:rsidRDefault="00DE41ED" w:rsidP="00DE41ED">
      <w:pPr>
        <w:pStyle w:val="Heading1"/>
      </w:pPr>
      <w:bookmarkStart w:id="26" w:name="_Toc42903128"/>
      <w:r>
        <w:t>Kodovi</w:t>
      </w:r>
      <w:bookmarkEnd w:id="26"/>
    </w:p>
    <w:p w:rsidR="00DE41ED" w:rsidRDefault="00DE41ED" w:rsidP="00DE41ED"/>
    <w:p w:rsidR="00DE41ED" w:rsidRDefault="00DE41ED" w:rsidP="00DE41ED">
      <w:pPr>
        <w:pStyle w:val="Heading2"/>
      </w:pPr>
      <w:bookmarkStart w:id="27" w:name="_Toc42903129"/>
      <w:r>
        <w:t>Root</w:t>
      </w:r>
      <w:bookmarkEnd w:id="27"/>
    </w:p>
    <w:p w:rsidR="00DE41ED" w:rsidRDefault="00DE41ED" w:rsidP="00DE41ED"/>
    <w:p w:rsidR="00DE41ED" w:rsidRDefault="00DE41ED" w:rsidP="00DE41ED">
      <w:pPr>
        <w:pStyle w:val="Heading3"/>
      </w:pPr>
      <w:bookmarkStart w:id="28" w:name="_Toc42903130"/>
      <w:r>
        <w:t>Index.php</w:t>
      </w:r>
      <w:bookmarkEnd w:id="28"/>
    </w:p>
    <w:p w:rsidR="00DE41ED" w:rsidRDefault="00DE41ED" w:rsidP="00DE41ED"/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require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"views/fixed/head.php"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require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"views/fixed/header.php"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41ED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E41E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E41E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1ED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"views/pages/pocetna.php"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E41ED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])==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"views/pages/proizvodi.php"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E41ED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])==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"proizvod"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"views/pages/proizvod.php"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E41ED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])==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"kontakt"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"views/pages/kontakt.php"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E41ED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])==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"admin"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"views/pages/admin.php"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E41ED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])==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"reg"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"views/pages/reg.php"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E41ED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])==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"autor"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"views/pages/autor.php"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41ED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E41E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C586C0"/>
          <w:sz w:val="21"/>
          <w:szCs w:val="21"/>
        </w:rPr>
        <w:t>require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41ED">
        <w:rPr>
          <w:rFonts w:ascii="Consolas" w:eastAsia="Times New Roman" w:hAnsi="Consolas" w:cs="Times New Roman"/>
          <w:color w:val="CE9178"/>
          <w:sz w:val="21"/>
          <w:szCs w:val="21"/>
        </w:rPr>
        <w:t>"views/fixed/footer.php"</w:t>
      </w:r>
      <w:r w:rsidRPr="00DE4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41ED" w:rsidRPr="00DE41ED" w:rsidRDefault="00DE41ED" w:rsidP="00DE4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1E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E41ED" w:rsidRDefault="00DE41ED" w:rsidP="00DE41ED"/>
    <w:p w:rsidR="00DE41ED" w:rsidRDefault="00DE41ED" w:rsidP="00DE41ED"/>
    <w:p w:rsidR="00DE41ED" w:rsidRDefault="00DE41ED" w:rsidP="00DE41ED"/>
    <w:p w:rsidR="00DE41ED" w:rsidRDefault="00252823" w:rsidP="00252823">
      <w:pPr>
        <w:pStyle w:val="Heading2"/>
      </w:pPr>
      <w:bookmarkStart w:id="29" w:name="_Toc42903131"/>
      <w:r>
        <w:t>Views</w:t>
      </w:r>
      <w:bookmarkEnd w:id="29"/>
    </w:p>
    <w:p w:rsidR="0034261F" w:rsidRDefault="0034261F" w:rsidP="0034261F"/>
    <w:p w:rsidR="0034261F" w:rsidRDefault="0034261F" w:rsidP="0034261F">
      <w:pPr>
        <w:pStyle w:val="Heading3"/>
      </w:pPr>
      <w:bookmarkStart w:id="30" w:name="_Toc42903132"/>
      <w:r>
        <w:t>Fixed</w:t>
      </w:r>
      <w:bookmarkEnd w:id="30"/>
    </w:p>
    <w:p w:rsidR="0034261F" w:rsidRDefault="0034261F" w:rsidP="0034261F"/>
    <w:p w:rsidR="0034261F" w:rsidRDefault="0034261F" w:rsidP="0034261F">
      <w:pPr>
        <w:pStyle w:val="Heading4"/>
      </w:pPr>
      <w:r>
        <w:t>head.php</w:t>
      </w:r>
    </w:p>
    <w:p w:rsidR="0034261F" w:rsidRDefault="0034261F" w:rsidP="0034261F"/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"assets/css/style.css"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Ofinger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"Milica Jovanović"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"Mi smo firma koja želi biti otvorena prema kupcima. Znamo da kvalitet naših usluga odražava sposobnost zajedničkog timskog rada. Želimo biti iskreni i zato radimo sa maksimalnim brojem dostupnih informacija o proizvodima."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"Ofinger, Zenska i muska garderoba, Majice, Jakne, Haljine, Suknje"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"assets/img/logo.ico"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"https://use.fontawesome.com/releases/v5.8.1/css/all.css"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"sha384-50oBUHEmvpQ+1lW4y57PTFmhCaXp0ML5d60M1M7uH2+nqUivzIebhndOJK28anvf"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>
      <w:pPr>
        <w:pStyle w:val="Heading4"/>
      </w:pPr>
      <w:r>
        <w:t>header.php</w:t>
      </w:r>
    </w:p>
    <w:p w:rsidR="0034261F" w:rsidRDefault="0034261F" w:rsidP="0034261F"/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require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"config/connection.php"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$prikaz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$korisnik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$uloga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$korisnik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nazivuloge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$imePrezime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$korisnik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 '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$korisnik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$uloga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$prikaz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Ofinger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$prikaz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426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$dohvatimeni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 meni 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 prikaz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$meni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DCDCAA"/>
          <w:sz w:val="21"/>
          <w:szCs w:val="21"/>
        </w:rPr>
        <w:t>executeQuery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$dohvatimeni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$dohvatimeni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 meni 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$meni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DCDCAA"/>
          <w:sz w:val="21"/>
          <w:szCs w:val="21"/>
        </w:rPr>
        <w:t>executeQuery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$dohvatimeni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6A9955"/>
          <w:sz w:val="21"/>
          <w:szCs w:val="21"/>
        </w:rPr>
        <w:t>//var_dump($meni);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$meni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as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"log"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])):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"korisnik"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$korisnik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slikakorisnika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$imePrezime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"odjava"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Odjavi se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"index.php?page=reg"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Uloguj se / Registruj se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>
      <w:pPr>
        <w:pStyle w:val="Heading4"/>
      </w:pPr>
      <w:r>
        <w:t>footer.php</w:t>
      </w:r>
    </w:p>
    <w:p w:rsidR="0034261F" w:rsidRDefault="0034261F" w:rsidP="0034261F"/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Ofinger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"fab fa-instagram"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"fab fa-facebook"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"fab fa-youtube"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"assets/js/jquery-3.4.1.min.js"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"text/javascript"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"text/javascript"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>
      <w:pPr>
        <w:pStyle w:val="Heading3"/>
      </w:pPr>
      <w:bookmarkStart w:id="31" w:name="_Toc42903133"/>
      <w:r>
        <w:t>Pages</w:t>
      </w:r>
      <w:bookmarkEnd w:id="31"/>
    </w:p>
    <w:p w:rsidR="0034261F" w:rsidRDefault="0034261F" w:rsidP="0034261F">
      <w:pPr>
        <w:pStyle w:val="Heading4"/>
      </w:pPr>
      <w:r>
        <w:t>reg.php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"logreg"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"reg"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Registruj se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"multipart/form-data"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Ime: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'greskaime'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Prezime: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"prezime"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"prezime"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'greskaprezime'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E-mail: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'greskamail'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Lozinka: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'greskapass'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Potvrdi lozinku: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"passConf"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"passConf"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'greskapassconf'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Profilna fotografija: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'greskaslika'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"btnPotvrdiReg"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"Potvrdi"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"regUspeh"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"reg"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Uloguj se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E-mail: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"mailLog"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"mailLog"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Lozinka: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"passLog"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"passLog"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"Potvrdi"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"btnLog"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"greskaporukaLog"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Default="0034261F" w:rsidP="0034261F">
      <w:pPr>
        <w:pStyle w:val="Heading4"/>
      </w:pPr>
      <w:r>
        <w:t>proizvodi.php</w:t>
      </w:r>
    </w:p>
    <w:p w:rsidR="0034261F" w:rsidRDefault="0034261F" w:rsidP="0034261F"/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"models/proizvodi.php"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"models/brendovi.php"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"models/kategorije.php"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odeća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"sort"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Sortiraj: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"ddl"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"ddl"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"ASC"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Izaberi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"ASC"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Po ceni rastuće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"DESC"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Po ceni opadajuće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"drzac"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"filter"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Filteri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Pretraga: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"inpsearch"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"inpsearch"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"Pretraži"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Brend: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$brendovi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as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$b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"brendovi"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$b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idbrend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$b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nazivbrend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Kategorije: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$kategorije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as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idkategorije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nazivkat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Preuzmi cenovnik: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"proizvodi prflex"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as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"proizvod"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"index.php?page=proizvod&amp;id=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idproizvod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"proizvoddrzac"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"assets/img/"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slikasrc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slikaalt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"tekstdrzac"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 RSD"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/>
    <w:p w:rsidR="0034261F" w:rsidRP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/>
    <w:p w:rsidR="0034261F" w:rsidRDefault="0034261F" w:rsidP="0034261F">
      <w:pPr>
        <w:pStyle w:val="Heading4"/>
      </w:pPr>
      <w:r>
        <w:t>proizvod.php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"models/proizvod.php"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"models/ocena.php"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"proizvoddrzac"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'assets/img/'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$proizvodjedan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slikasrc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$proizvodjedan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slikaalt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'opispr'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$proizvodjedan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$proizvodjedan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RSD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Oceni proizvod: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$br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++):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$ocenaround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$br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data-proizvod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$proizvodjedan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idproizvod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"far fa-star"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$br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data-proizvod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$proizvodjedan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idproizvod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$br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4261F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?&gt;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Broj ocena: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$broj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"greskaOcena"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"brend"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'assets/img/'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$proizvodjedan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slikasrcbrend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$proizvodjedan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slikaaltbrend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261F">
        <w:rPr>
          <w:rFonts w:ascii="Consolas" w:eastAsia="Times New Roman" w:hAnsi="Consolas" w:cs="Times New Roman"/>
          <w:color w:val="CE9178"/>
          <w:sz w:val="21"/>
          <w:szCs w:val="21"/>
        </w:rPr>
        <w:t>"bojadrzac"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Boja: 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$proizvodjedan</w:t>
      </w: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4261F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Pr="0034261F" w:rsidRDefault="0034261F" w:rsidP="003426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261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261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261F" w:rsidRDefault="0034261F" w:rsidP="0034261F">
      <w:pPr>
        <w:pStyle w:val="Heading4"/>
      </w:pPr>
      <w:r>
        <w:t>pocetna.php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C586C0"/>
          <w:sz w:val="21"/>
          <w:szCs w:val="21"/>
        </w:rPr>
        <w:t>require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"models/pocetna.php"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"naslovna"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"assets/img/naslovna.jpg"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"Naslovna"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Ofinger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"tekst"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$text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as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"blok"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"fas fa-store"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Naše prednosti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"tekst"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$text2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as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$ind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"blok drugi"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"fas 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'ico'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61F" w:rsidRDefault="00F91200" w:rsidP="00F91200">
      <w:pPr>
        <w:pStyle w:val="Heading4"/>
      </w:pPr>
      <w:r>
        <w:t>kontakt.php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Kontakt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"tekst informacije"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"https://www.google.com/maps/embed?pb=!1m18!1m12!1m3!1d181139.35491099412!2d20.282511064845345!3d44.815403290218235!2m3!1f0!2f0!3f0!3m2!1i1024!2i768!4f13.1!3m3!1m2!1s0x475a7aa3d7b53fbd%3A0x1db8645cf2177ee4!2z0JHQtdC-0LPRgNCw0LQ!5e0!3m2!1ssr!2srs!4v1583755687484!5m2!1ssr!2srs"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"600"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"450"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"border:0;"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E-mail: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"mailPor"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Naslov: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"tekstPoru"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Poruka: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"por"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"posaljiPoruku"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Pošalji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"greskePor"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>
      <w:pPr>
        <w:pStyle w:val="Heading4"/>
      </w:pPr>
      <w:r>
        <w:t>autor.php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"autor"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Jovanović Milica 88/18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"slikaja"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"assets/img/slikaja.jpg"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"Ja"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>
      <w:pPr>
        <w:pStyle w:val="Heading4"/>
      </w:pPr>
      <w:r>
        <w:t>adminpanel.php</w:t>
      </w:r>
    </w:p>
    <w:p w:rsidR="00F91200" w:rsidRDefault="00F91200" w:rsidP="00F91200"/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"admin"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"navigacija"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data-name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"pristup"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Pristup stranicama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data-name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"korisnici"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Korisnici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data-name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"prikazi"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data-name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"dodajproizvod"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Dodaj proizvod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data-name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"dodajBrend"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Dodaj brend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data-name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"dodajBoju"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Dodaj boju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data-name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"dodajKategoriju"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Dodaj kategoriju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data-name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"poruke"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Poruke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"drzacadmin"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91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>
      <w:pPr>
        <w:pStyle w:val="Heading4"/>
      </w:pPr>
      <w:r>
        <w:t>admin.php</w:t>
      </w:r>
    </w:p>
    <w:p w:rsidR="00F91200" w:rsidRDefault="00F91200" w:rsidP="00F91200"/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9120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F91200">
        <w:rPr>
          <w:rFonts w:ascii="Consolas" w:eastAsia="Times New Roman" w:hAnsi="Consolas" w:cs="Times New Roman"/>
          <w:color w:val="9CDCFE"/>
          <w:sz w:val="21"/>
          <w:szCs w:val="21"/>
        </w:rPr>
        <w:t>nazivuloge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"Admin"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"adminpanel.php"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"&lt;h1&gt;NEMATE PRISTUP&lt;/h1&gt;"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91200">
        <w:rPr>
          <w:rFonts w:ascii="Consolas" w:eastAsia="Times New Roman" w:hAnsi="Consolas" w:cs="Times New Roman"/>
          <w:color w:val="6A9955"/>
          <w:sz w:val="21"/>
          <w:szCs w:val="21"/>
        </w:rPr>
        <w:t>//include error page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200">
        <w:rPr>
          <w:rFonts w:ascii="Consolas" w:eastAsia="Times New Roman" w:hAnsi="Consolas" w:cs="Times New Roman"/>
          <w:color w:val="CE9178"/>
          <w:sz w:val="21"/>
          <w:szCs w:val="21"/>
        </w:rPr>
        <w:t>"&lt;h1&gt;NEMATE PRISTUP&lt;/h1&gt;"</w:t>
      </w: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200">
        <w:rPr>
          <w:rFonts w:ascii="Consolas" w:eastAsia="Times New Roman" w:hAnsi="Consolas" w:cs="Times New Roman"/>
          <w:color w:val="6A9955"/>
          <w:sz w:val="21"/>
          <w:szCs w:val="21"/>
        </w:rPr>
        <w:t>//include error page</w:t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91200" w:rsidRPr="00F91200" w:rsidRDefault="00F91200" w:rsidP="00F912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F91200" w:rsidRPr="00F91200" w:rsidRDefault="00F91200" w:rsidP="00F91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/>
    <w:p w:rsidR="00F91200" w:rsidRDefault="00F91200" w:rsidP="00F91200">
      <w:pPr>
        <w:pStyle w:val="Heading3"/>
      </w:pPr>
      <w:bookmarkStart w:id="32" w:name="_Toc42903134"/>
      <w:r>
        <w:t>Models</w:t>
      </w:r>
      <w:bookmarkEnd w:id="32"/>
    </w:p>
    <w:p w:rsidR="005D31DF" w:rsidRDefault="005D31DF" w:rsidP="005D31DF"/>
    <w:p w:rsidR="005D31DF" w:rsidRDefault="005D31DF" w:rsidP="005D31DF">
      <w:pPr>
        <w:pStyle w:val="Heading4"/>
      </w:pPr>
      <w:r>
        <w:t>brendovi.php</w:t>
      </w:r>
    </w:p>
    <w:p w:rsidR="005D31DF" w:rsidRDefault="005D31DF" w:rsidP="005D31DF"/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"config/connection.php"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'kat'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$dohvatiBrend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SELECT DISTINCT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b.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brendovi b 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proizvod p 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p.idbrend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b.idbrend 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meni m 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p.idmeni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m.idmeni 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m.naziv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:kat"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$dohvatiBrend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":kat"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$brendovi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D31DF" w:rsidRPr="005D31DF" w:rsidRDefault="005D31DF" w:rsidP="005D31DF"/>
    <w:p w:rsidR="00F91200" w:rsidRDefault="00F91200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F91200" w:rsidRDefault="005D31DF" w:rsidP="005D31DF">
      <w:pPr>
        <w:pStyle w:val="Heading4"/>
      </w:pPr>
      <w:r>
        <w:t>dodajboju.php</w:t>
      </w:r>
    </w:p>
    <w:p w:rsidR="00F91200" w:rsidRDefault="00F91200" w:rsidP="00F91200"/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$boja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'boja'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boja 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,:boja)"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":boja"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$boja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"Boja je dodata"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"Nema veze sa serverom ili boja već postoji"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}       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"Nemate pristup stranici"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D31DF" w:rsidRDefault="005D31DF" w:rsidP="00F91200"/>
    <w:p w:rsidR="00F91200" w:rsidRDefault="00F91200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F91200"/>
    <w:p w:rsidR="005D31DF" w:rsidRDefault="005D31DF" w:rsidP="005D31DF">
      <w:pPr>
        <w:pStyle w:val="Heading4"/>
      </w:pPr>
      <w:r>
        <w:t>dodajbrend.php</w:t>
      </w:r>
    </w:p>
    <w:p w:rsidR="005D31DF" w:rsidRDefault="005D31DF" w:rsidP="005D31DF"/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$slikanaziv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6A9955"/>
          <w:sz w:val="21"/>
          <w:szCs w:val="21"/>
        </w:rPr>
        <w:t>//var_dump($slika);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$alt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$slikanaziv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 logo'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$tmpPutanja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'tmp_name'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'_'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6A9955"/>
          <w:sz w:val="21"/>
          <w:szCs w:val="21"/>
        </w:rPr>
        <w:t>//echo $naziv;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$tip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$velicina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$upload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move_uploaded_file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$tmpPutanja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"../assets/img/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"assets/img/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 brendovi 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,:naziv,:slikaalt,:slikasrc)"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":naziv"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$slikanaziv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":slikaalt"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$alt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":slikasrc"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strtolower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"Brend je dodat"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"Nema veze sa serverom ili brend već postoji"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}       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31DF">
        <w:rPr>
          <w:rFonts w:ascii="Consolas" w:eastAsia="Times New Roman" w:hAnsi="Consolas" w:cs="Times New Roman"/>
          <w:color w:val="CE9178"/>
          <w:sz w:val="21"/>
          <w:szCs w:val="21"/>
        </w:rPr>
        <w:t>"Nemate pristup stranici"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31DF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5D31D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31DF" w:rsidRPr="005D31DF" w:rsidRDefault="005D31DF" w:rsidP="005D31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31D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D31DF" w:rsidRPr="005D31DF" w:rsidRDefault="005D31DF" w:rsidP="005D31DF"/>
    <w:p w:rsidR="00F91200" w:rsidRDefault="00F91200" w:rsidP="00F91200"/>
    <w:p w:rsidR="00F91200" w:rsidRDefault="00F91200" w:rsidP="00F91200"/>
    <w:p w:rsidR="005D31DF" w:rsidRDefault="00B471B4" w:rsidP="00B471B4">
      <w:pPr>
        <w:pStyle w:val="Heading4"/>
      </w:pPr>
      <w:r>
        <w:t>dodajkat.php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'kat'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kategorija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,:kat)"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":kat"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"Kategorija je dodata"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"Nema veze sa serverom ili kategorija već postoji"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}       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"Nemate pristup stranici"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Pr="00B471B4" w:rsidRDefault="00B471B4" w:rsidP="00B471B4"/>
    <w:p w:rsidR="00F91200" w:rsidRPr="00F91200" w:rsidRDefault="00F91200" w:rsidP="00F91200"/>
    <w:p w:rsidR="00F91200" w:rsidRPr="0034261F" w:rsidRDefault="00F91200" w:rsidP="0034261F"/>
    <w:p w:rsidR="0034261F" w:rsidRDefault="0034261F" w:rsidP="0034261F"/>
    <w:p w:rsidR="00B471B4" w:rsidRDefault="00B471B4" w:rsidP="0034261F"/>
    <w:p w:rsidR="00B471B4" w:rsidRDefault="00B471B4" w:rsidP="0034261F"/>
    <w:p w:rsidR="00B471B4" w:rsidRDefault="00B471B4" w:rsidP="0034261F"/>
    <w:p w:rsidR="00B471B4" w:rsidRDefault="00B471B4" w:rsidP="0034261F"/>
    <w:p w:rsidR="00B471B4" w:rsidRDefault="00B471B4" w:rsidP="0034261F"/>
    <w:p w:rsidR="00B471B4" w:rsidRDefault="00B471B4" w:rsidP="0034261F"/>
    <w:p w:rsidR="00B471B4" w:rsidRDefault="00B471B4" w:rsidP="0034261F"/>
    <w:p w:rsidR="00B471B4" w:rsidRDefault="00B471B4" w:rsidP="00B471B4">
      <w:pPr>
        <w:pStyle w:val="Heading4"/>
      </w:pPr>
      <w:r>
        <w:t>dodajproizvod.php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$upitbrend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brendovi"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$upitboja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boja"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kategorija"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$brendovi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executeQuery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$upitbrend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$boja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executeQuery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$upitboja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executeQuery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'boja'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$boja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'brendovi'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$brendovi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'kategorija'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"Nema veze sa serverom"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>
      <w:pPr>
        <w:pStyle w:val="Heading4"/>
      </w:pPr>
      <w:r>
        <w:t>insertproizvod.php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$nazivProizvoda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'cena'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$pol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'pol'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$brend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'brend'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$kategorija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'kategorija'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$boja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'boja'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6A9955"/>
          <w:sz w:val="21"/>
          <w:szCs w:val="21"/>
        </w:rPr>
        <w:t>//var_dump($slika);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$tmpPutanja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'tmp_name'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'_'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6A9955"/>
          <w:sz w:val="21"/>
          <w:szCs w:val="21"/>
        </w:rPr>
        <w:t>//echo $naziv;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$tip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$velicina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$upload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move_uploaded_file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$tmpPutanja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"../assets/img/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proizvod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,:naziv,:slikasrc,:slikaalt,:idBrend,:idMeni,:idKat,:idBoja)"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":naziv"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$nazivProizvoda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":slikasrc"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":slikaalt"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$nazivProizvoda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":idBrend"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$brend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":idMeni"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$pol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":idKat"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$kategorija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":idBoja"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$boja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$datum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"Y-m-d H:i:s"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$ind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lastInsertId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cena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,:id,:cena,:datum)"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$ind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":cena"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":datum"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$datum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"Uspešno dodat proizvod"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"Nema veze sa serverom"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}       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"Nemate pristup stranici"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>
      <w:pPr>
        <w:pStyle w:val="Heading4"/>
      </w:pPr>
      <w:r>
        <w:t>Izmeni.php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'dugmeIzmeni'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'cena'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cena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:cena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idproizvod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":cena"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"Urađen update"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"Nemate pristup stranici"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>
      <w:pPr>
        <w:pStyle w:val="Heading4"/>
      </w:pPr>
      <w:r>
        <w:t>kategorije.php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"config/connection.php"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'kat'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$dohvatikat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SELECT DISTINCT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k.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kategorija k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proizvod p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k.idkategorije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p.idkat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meni m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p.idmeni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m.idmeni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m.naziv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:kat"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$dohvatikat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":kat"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$kategorije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>
      <w:pPr>
        <w:pStyle w:val="Heading4"/>
      </w:pPr>
      <w:r>
        <w:t>korisnici.php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korisnik"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$korisnici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executeQuery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$korisnici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>
      <w:pPr>
        <w:pStyle w:val="Heading4"/>
      </w:pPr>
      <w:r>
        <w:t>logovanje.php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'Content-Type:application/json'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'dugmeLog'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'mail'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'pass'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$regEmail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471B4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471B4">
        <w:rPr>
          <w:rFonts w:ascii="Consolas" w:eastAsia="Times New Roman" w:hAnsi="Consolas" w:cs="Times New Roman"/>
          <w:color w:val="D16969"/>
          <w:sz w:val="21"/>
          <w:szCs w:val="21"/>
        </w:rPr>
        <w:t>\@[a-z]{2,10}(</w:t>
      </w:r>
      <w:r w:rsidRPr="00B471B4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B471B4">
        <w:rPr>
          <w:rFonts w:ascii="Consolas" w:eastAsia="Times New Roman" w:hAnsi="Consolas" w:cs="Times New Roman"/>
          <w:color w:val="D16969"/>
          <w:sz w:val="21"/>
          <w:szCs w:val="21"/>
        </w:rPr>
        <w:t>[a-z]{2,3})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B471B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$regPass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471B4">
        <w:rPr>
          <w:rFonts w:ascii="Consolas" w:eastAsia="Times New Roman" w:hAnsi="Consolas" w:cs="Times New Roman"/>
          <w:color w:val="D16969"/>
          <w:sz w:val="21"/>
          <w:szCs w:val="21"/>
        </w:rPr>
        <w:t>.{4,50}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B471B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=[];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$regEmail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"Format e-maila: milica.jovanovic.88.18@ict.edu.rs"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$regPass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 &amp;&amp;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)&lt;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"Lozinka mora imati barem 8 karaktera"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korisnik k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uloga u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k.iduloga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u.iduloga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email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:mail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lozinka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:pass"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":mail"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":pass"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()==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$korisnik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$korisnik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"OK"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"Korisnik nije pronadjen!"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"Doslo je do greske sa serverom"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"Stranica nije pronadjena"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>
      <w:pPr>
        <w:pStyle w:val="Heading4"/>
      </w:pPr>
      <w:r>
        <w:t>obrisi.php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'dugmeDelete'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'proizvodId'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cena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idproizvod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proizvod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idproizvod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"Uspesno obrisan"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B471B4" w:rsidRPr="00B471B4" w:rsidRDefault="00B471B4" w:rsidP="00B471B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P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>
      <w:pPr>
        <w:pStyle w:val="Heading4"/>
      </w:pPr>
      <w:r>
        <w:t>ocena.php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"config/connection.php"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AVG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(ocena)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ocena,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)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broj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ocena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idproizvod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$ocena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$ocenaround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$ocena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ocena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$broj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$ocena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"Došlo je do greške"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>
      <w:pPr>
        <w:pStyle w:val="Heading4"/>
      </w:pPr>
      <w:r>
        <w:t>oceni.php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$ocena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'ocena'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$korisnik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idKorisnika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'proizvod'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ocena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idkorisnik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:id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idproizvod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:idpr"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$korisnik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":idpr"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$rezultat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$rezultat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$update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ocena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ocena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:ocena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idkorisnik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:id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idproizvod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:idpr"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$update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":ocena"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$ocena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$korisnik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":idpr"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'ok'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6A9955"/>
          <w:sz w:val="21"/>
          <w:szCs w:val="21"/>
        </w:rPr>
        <w:t>//insert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$insert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ocena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,:idpr,:idkor,:ocena)"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$priprema3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$insert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$priprema3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":ocena"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$ocena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$priprema3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":idkor"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$korisnik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$priprema3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":idpr"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$priprema3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'ok'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"Morate se ulogovati da biste ocenili proizvod"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>
      <w:pPr>
        <w:pStyle w:val="Heading4"/>
      </w:pPr>
      <w:r>
        <w:t>odjava.php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"dugmeLog"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session_destroy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"OK"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>
      <w:pPr>
        <w:pStyle w:val="Heading4"/>
      </w:pPr>
      <w:r>
        <w:t>pocetna.php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$text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'Znamo da kvalitet naših usluga odražava sposobnost zajedničkog timskog rada. Svaki dan nudimo više od 200 različitih brendova, koje možete kupiti širom Srbije, a uskoro i online.'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'Upravo vi, naši kupci, ste ogledalo našeg truda. Povratne informacije nas motivišu da budemo bolji. Želimo biti iskreni i zato radimo sa maksimalnim brojem dostupnih informacija o proizvodima.'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'Mi smo firma koja želi biti otvorena prema kupcima ali i prema svojim zaposlenim. Svoje zaposlene redovno informišemo o svemu što se događa u firmi.'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'Ne stojimo na jednom mestu. Tražimo prilike i odmah krećemo u akciju. Od našeg osnivanja 2015. godine, proširili smo se širom Srbije i stalno smo u potrazi za novim tržištima.'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$text2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'ico'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'fa-box-open'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'Povraćaj i reklamacije'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'Niste zadovoljni? Jednostavan i besplatan povraćaj robe do 14 dana'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'ico'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'fa-money-check'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'Brzi povraćaj novca'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'Povraćaj novca obično traje do tri dana.'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'ico'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'fa-certificate'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'100% original'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'Garantujemo kvalitet, poreklo robe i najniže cene.'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B471B4"/>
    <w:p w:rsidR="00B471B4" w:rsidRDefault="00B471B4" w:rsidP="009712FC">
      <w:pPr>
        <w:pStyle w:val="Heading4"/>
      </w:pPr>
      <w:r>
        <w:t>search.php</w:t>
      </w:r>
    </w:p>
    <w:p w:rsidR="00B471B4" w:rsidRDefault="00B471B4" w:rsidP="00B471B4"/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'Content-Type:application/json'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'kategorija'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$val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strtoupper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'search'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$order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'sort'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$like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"%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$val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%"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"M"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"Muška"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"Ženska"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idmeni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meni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naziv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:kat"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":kat"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$rez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$idmeni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$rez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idmeni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$dohvatiProzivode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p.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,c.cena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proizvod p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cena c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p.idproizvod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c.idproizvod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p.idmeni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:id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UPPER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(p.naziv)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'".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$like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."' </w:t>
      </w: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ORDER BY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 c.cena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$order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$dohvatiProzivode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$idmeni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"!=ok"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"Nije ok"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71B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CE9178"/>
          <w:sz w:val="21"/>
          <w:szCs w:val="21"/>
        </w:rPr>
        <w:t>"Nema prozivoda"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471B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71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71B4" w:rsidRPr="00B471B4" w:rsidRDefault="00B471B4" w:rsidP="00B471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71B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471B4" w:rsidRPr="00B471B4" w:rsidRDefault="00B471B4" w:rsidP="00B471B4"/>
    <w:p w:rsidR="00B471B4" w:rsidRDefault="00B471B4" w:rsidP="00B471B4"/>
    <w:p w:rsidR="00B471B4" w:rsidRDefault="00B471B4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9712FC" w:rsidRDefault="009712FC" w:rsidP="00B471B4"/>
    <w:p w:rsidR="00B471B4" w:rsidRDefault="00B471B4" w:rsidP="00B471B4"/>
    <w:p w:rsidR="00B471B4" w:rsidRDefault="00B471B4" w:rsidP="00B471B4"/>
    <w:p w:rsidR="00B471B4" w:rsidRDefault="00466251" w:rsidP="00466251">
      <w:pPr>
        <w:pStyle w:val="Heading4"/>
      </w:pPr>
      <w:r>
        <w:t>registracija.php</w:t>
      </w:r>
    </w:p>
    <w:p w:rsidR="00466251" w:rsidRDefault="00466251" w:rsidP="00466251"/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'Content-Type:application/json'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'ime'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'prezime'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'mail'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'pass'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$passConf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'passConf'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$regIme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[A-Z][a-z]{2,29}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$regPrezime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[A-Z][a-z]{2,49}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$regEmail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\@[a-z]{2,10}(</w:t>
      </w:r>
      <w:r w:rsidRPr="00466251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[a-z]{2,3})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$regPass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.{4,50}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466251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=[];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$regIme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"Ime mora početi velikim slovom"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$regPrezime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"Prezime mora početi velikim slovom"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$regEmail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"Format e-maila: milica.jovanovic.88.18@ict.edu.rs"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$regPass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 &amp;&amp;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)&lt;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"Lozinka mora imati barem 8 karaktera"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$passConf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"Lozinke se ne poklapaju"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6A9955"/>
          <w:sz w:val="21"/>
          <w:szCs w:val="21"/>
        </w:rPr>
        <w:t>//var_dump($slika);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$tmpPutanja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'tmp_name'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'_'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6A9955"/>
          <w:sz w:val="21"/>
          <w:szCs w:val="21"/>
        </w:rPr>
        <w:t>//echo $naziv;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$tip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$velicina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$dozvoljeniFormati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'image/png'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'image/jpeg'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'image/jpg'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$novaSirina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$uploadDir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"../assets/uploadimg"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$novaPutanja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$uploadDir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.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"/nova_"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.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"assets/uploadimg/nova_"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$rezultat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move_uploaded_file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$tmpPutanja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$novaPutanja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in_array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$tip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$dozvoljeniFormati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$rezultat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6A9955"/>
          <w:sz w:val="21"/>
          <w:szCs w:val="21"/>
        </w:rPr>
        <w:t>// echo "&lt;img src='$novaPutanja' /&gt;";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list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$sirina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$visina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getimagesize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$novaPutanja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$procenatPromene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$novaSirina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$sirina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$novaVisina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$visina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$procenatPromene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$malaSlika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imagecreatetruecolor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$novaSirina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$novaVisina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$izvor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$tip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"image/jpeg"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$izvor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imagecreatefromjpeg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$novaPutanja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$izvor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imagecreatefrompng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$novaPutanja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imagecopyresized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$malaSlika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$izvor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$novaSirina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$novaVisina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$sirina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$visina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imagejpeg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$malaSlika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$novaPutanja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}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"Neuspesan move"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6A9955"/>
          <w:sz w:val="21"/>
          <w:szCs w:val="21"/>
        </w:rPr>
        <w:t>//$putanja="assets/uploadimg/$naziv";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"Fotografija moze biti samo u formatu png,jpeg i jpg"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$mailProvera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email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korisnik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email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:mail"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$mailProvera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":mail"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$rez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()==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"Već postoji korisnik sa tom e-mail adresom"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){ 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$insert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korisnik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,:ime,:prezime,:mail,:pass,:idUloge,:datum,:slika)"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$datum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"Y-m-d H:i:s"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$uloga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$insert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":ime"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":prezime"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":mail"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":pass"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":datum"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$datum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":idUloge"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$uloga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":slika"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$uspesno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"Uspešno ste se registrovali"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"Greska sa serverom"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"Nisu ispravno popunjeni svi podaci"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"Nema veze sa serverom"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"Stranica nije pronadjena"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466251" w:rsidRDefault="00466251" w:rsidP="00466251">
      <w:pPr>
        <w:pStyle w:val="Heading4"/>
      </w:pPr>
      <w:r>
        <w:t>proizvodi.php</w:t>
      </w:r>
    </w:p>
    <w:p w:rsidR="00466251" w:rsidRDefault="00466251" w:rsidP="00466251"/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"config/connection.php"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'kat'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'kat'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'kat'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"Ženska"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'kat'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"Muška"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'kat'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idmeni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meni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naziv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:kat"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":kat"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$kat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$rez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$idmeni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$rez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idmeni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$dohvatiProzivode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p.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,c.cena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proizvod p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cena c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p.idproizvod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c.idproizvod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p.idmeni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$dohvatiProzivode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$idmeni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$priprema2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'greska'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>
      <w:pPr>
        <w:pStyle w:val="Heading4"/>
      </w:pPr>
      <w:r>
        <w:t>proizvod.php</w:t>
      </w:r>
    </w:p>
    <w:p w:rsidR="00466251" w:rsidRDefault="00466251" w:rsidP="00466251"/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"config/connection.php"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proizvod p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brendovi b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p.idbrend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b.idbrend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cena c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p.idproizvod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c.idproizvod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boja bo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p.idboja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bo.idboja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p.idproizvod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$proizvodjedan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66251" w:rsidRPr="00466251" w:rsidRDefault="00466251" w:rsidP="0046625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>
      <w:pPr>
        <w:pStyle w:val="Heading4"/>
      </w:pPr>
      <w:r>
        <w:t>pristup.php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$file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file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(LOG_FAJL);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$open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fopen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$file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"r"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$open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file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'../../'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$fil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fclose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$open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"DANSEKUNDE"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$logLast24h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explode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66251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$pre24h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() - DANSEKUNDE;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$utT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strtotime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$utT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&gt;=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$pre24h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$logLast24h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[] =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$logLast24h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$logLast24hDistinct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in_array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$logLast24h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$logLast24hDistinct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))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$logLast24hDistinct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[] =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$logLast24h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$arrr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$logLast24hDistinct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as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=&gt;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$arrr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$arrr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as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=&gt;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$logLast24h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as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$log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$arrr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 +=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$ukupno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$arrr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as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$ar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$ukupno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$ar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$arrr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466251" w:rsidRDefault="00466251" w:rsidP="00466251">
      <w:pPr>
        <w:pStyle w:val="Heading4"/>
      </w:pPr>
      <w:r>
        <w:t>prikazi.php</w:t>
      </w:r>
    </w:p>
    <w:p w:rsidR="00466251" w:rsidRDefault="00466251" w:rsidP="00466251"/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$dohvatiProzivode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p.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,c.cena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proizvod p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cena c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p.idproizvod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c.idproizvod"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$proizvodi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executeQuery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$dohvatiProzivode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$proizvodi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466251" w:rsidRP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/>
    <w:p w:rsidR="00466251" w:rsidRDefault="00466251" w:rsidP="00466251">
      <w:pPr>
        <w:pStyle w:val="Heading4"/>
      </w:pPr>
      <w:r>
        <w:t>poruke.php</w:t>
      </w:r>
    </w:p>
    <w:p w:rsidR="00466251" w:rsidRDefault="00466251" w:rsidP="00466251"/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$dohvatiPoruke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 poruke"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$korisnici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executeQuery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$dohvatiPoruke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$korisnici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'Nema veze sa serverom'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6625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66251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66251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46625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66251" w:rsidRPr="00466251" w:rsidRDefault="00466251" w:rsidP="00466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662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466251" w:rsidRDefault="00466251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B17E70">
      <w:pPr>
        <w:pStyle w:val="Heading4"/>
      </w:pPr>
      <w:r>
        <w:t>update.php</w:t>
      </w:r>
    </w:p>
    <w:p w:rsidR="00B17E70" w:rsidRDefault="00B17E70" w:rsidP="00466251"/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'dugmeUpdate'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'proizvodId'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 proizvod p </w:t>
      </w: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 cena c </w:t>
      </w: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 p.idproizvod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c.idproizvod </w:t>
      </w: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 p.idproizvod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$proizvod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"Nema veze sa serverom"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17E70" w:rsidRPr="00B17E70" w:rsidRDefault="00B17E70" w:rsidP="00B17E7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466251"/>
    <w:p w:rsidR="00B17E70" w:rsidRDefault="00B17E70" w:rsidP="00B17E70">
      <w:pPr>
        <w:pStyle w:val="Heading4"/>
      </w:pPr>
      <w:r>
        <w:t>unesiPoruku.php</w:t>
      </w:r>
    </w:p>
    <w:p w:rsidR="00B17E70" w:rsidRDefault="00B17E70" w:rsidP="00466251"/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'Content-Type:application/json'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"unesiPitanje"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$naslov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$regEmail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17E70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17E70">
        <w:rPr>
          <w:rFonts w:ascii="Consolas" w:eastAsia="Times New Roman" w:hAnsi="Consolas" w:cs="Times New Roman"/>
          <w:color w:val="D16969"/>
          <w:sz w:val="21"/>
          <w:szCs w:val="21"/>
        </w:rPr>
        <w:t>\@[a-z]{2,10}(</w:t>
      </w:r>
      <w:r w:rsidRPr="00B17E7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B17E70">
        <w:rPr>
          <w:rFonts w:ascii="Consolas" w:eastAsia="Times New Roman" w:hAnsi="Consolas" w:cs="Times New Roman"/>
          <w:color w:val="D16969"/>
          <w:sz w:val="21"/>
          <w:szCs w:val="21"/>
        </w:rPr>
        <w:t>[a-z]{2,3})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B17E70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$regNaslov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B17E70">
        <w:rPr>
          <w:rFonts w:ascii="Consolas" w:eastAsia="Times New Roman" w:hAnsi="Consolas" w:cs="Times New Roman"/>
          <w:color w:val="D16969"/>
          <w:sz w:val="21"/>
          <w:szCs w:val="21"/>
        </w:rPr>
        <w:t>[\w\s]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B17E70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$regEmail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"E-mail nije u dobrom formatu"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$regNaslov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$naslov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"Naslov nije u redu"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)&lt;</w:t>
      </w:r>
      <w:r w:rsidRPr="00B17E7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"Poruka mora imati bar tri reči"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17E7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implode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$insert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 poruke </w:t>
      </w: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,:mail,:naslov,:poruka)"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$insert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":mail"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$mail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":naslov"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$naslov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":poruka"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$priprema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"Uspešno ste poslali poruku"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CE9178"/>
          <w:sz w:val="21"/>
          <w:szCs w:val="21"/>
        </w:rPr>
        <w:t>"Nema veze sa serverom"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7E7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7E7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7E70">
        <w:rPr>
          <w:rFonts w:ascii="Consolas" w:eastAsia="Times New Roman" w:hAnsi="Consolas" w:cs="Times New Roman"/>
          <w:color w:val="9CDCFE"/>
          <w:sz w:val="21"/>
          <w:szCs w:val="21"/>
        </w:rPr>
        <w:t>$kod</w:t>
      </w:r>
      <w:r w:rsidRPr="00B17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17E70" w:rsidRPr="00B17E70" w:rsidRDefault="00B17E70" w:rsidP="00B17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7E7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17E70" w:rsidRPr="00466251" w:rsidRDefault="00B17E70" w:rsidP="00466251"/>
    <w:p w:rsidR="00466251" w:rsidRDefault="00466251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Default="009712FC" w:rsidP="00466251"/>
    <w:p w:rsidR="009712FC" w:rsidRPr="009712FC" w:rsidRDefault="009712FC" w:rsidP="009712FC">
      <w:pPr>
        <w:pStyle w:val="Heading3"/>
      </w:pPr>
      <w:bookmarkStart w:id="33" w:name="_Toc42903135"/>
      <w:r w:rsidRPr="009712FC">
        <w:t>Config</w:t>
      </w:r>
      <w:bookmarkEnd w:id="33"/>
    </w:p>
    <w:p w:rsidR="009712FC" w:rsidRDefault="009712FC" w:rsidP="009712FC"/>
    <w:p w:rsidR="009712FC" w:rsidRDefault="009712FC" w:rsidP="009712FC">
      <w:pPr>
        <w:pStyle w:val="Heading4"/>
      </w:pPr>
      <w:r>
        <w:t>.env</w:t>
      </w:r>
    </w:p>
    <w:p w:rsidR="009712FC" w:rsidRDefault="009712FC" w:rsidP="009712FC"/>
    <w:p w:rsidR="009712FC" w:rsidRDefault="009712FC" w:rsidP="009712FC">
      <w:r>
        <w:t>DBNAME=igracke</w:t>
      </w:r>
    </w:p>
    <w:p w:rsidR="009712FC" w:rsidRDefault="009712FC" w:rsidP="009712FC">
      <w:r>
        <w:t>SERVER=localhost</w:t>
      </w:r>
    </w:p>
    <w:p w:rsidR="009712FC" w:rsidRDefault="009712FC" w:rsidP="009712FC">
      <w:r>
        <w:t>USERNAME=root</w:t>
      </w:r>
    </w:p>
    <w:p w:rsidR="009712FC" w:rsidRDefault="009712FC" w:rsidP="009712FC">
      <w:r>
        <w:t>PASSWORD=</w:t>
      </w:r>
    </w:p>
    <w:p w:rsidR="009712FC" w:rsidRDefault="009712FC" w:rsidP="009712FC"/>
    <w:p w:rsidR="009712FC" w:rsidRPr="009712FC" w:rsidRDefault="009712FC" w:rsidP="009712FC">
      <w:pPr>
        <w:pStyle w:val="Heading4"/>
      </w:pPr>
      <w:r w:rsidRPr="009712FC">
        <w:t>config.php</w:t>
      </w:r>
    </w:p>
    <w:p w:rsidR="009712FC" w:rsidRDefault="009712FC" w:rsidP="009712FC"/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"BASE_URL"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"http://127.0.0.1/igrackephp/"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"ABSOLUTE_PATH"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"DOCUMENT_ROOT"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"/ofinger"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"ENV_FAJL"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ABSOLUTE_PATH.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"/config/.env"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"LOG_FAJL"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ABSOLUTE_PATH.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"/data/log.txt"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"ERROR_FAJL"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ABSOLUTE_PATH.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"/data/error_log.txt"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"SERVER"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env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"SERVER"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"DATABASE"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env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"DBNAME"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env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env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9712FC" w:rsidRPr="009712FC" w:rsidRDefault="009712FC" w:rsidP="009712F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env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file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(ENV_FAJL);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$vrednost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as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$key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$value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$konfig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explode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"="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$value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$konfig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$vrednost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$konfig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$vrednost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712FC" w:rsidRPr="009712FC" w:rsidRDefault="009712FC" w:rsidP="009712FC">
      <w:pPr>
        <w:pStyle w:val="Heading4"/>
      </w:pPr>
    </w:p>
    <w:p w:rsidR="009712FC" w:rsidRDefault="009712FC" w:rsidP="009712FC">
      <w:pPr>
        <w:pStyle w:val="Heading4"/>
      </w:pPr>
      <w:r>
        <w:t>connection.php</w:t>
      </w:r>
    </w:p>
    <w:p w:rsidR="009712FC" w:rsidRDefault="009712FC" w:rsidP="009712FC"/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"config.php"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zabeleziPristupStranici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"mysql:host="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.SERVER.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";dbname="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.DATABASE.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";charset=utf8"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USERNAME, PASSWORD);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::ATTR_DEFAULT_FETCH_MODE,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::FETCH_OBJ);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::ATTR_ERRMODE,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::ERRMODE_EXCEPTION);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zabeleziGresku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-&gt;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executeQuery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executeQueryOneRow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zabeleziPristupStranici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$open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fopen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(LOG_FAJL,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$open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'Y-m-d H:i:s'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fwrite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$open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['PHP_SELF']}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['REMOTE_ADDR']}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\t\n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fclose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$open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zabeleziGresku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$open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fopen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(ERROR_FAJL,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$open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'Y-m-d H:i:s'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fwrite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$open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['PHP_SELF']}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\t\n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fclose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$open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712FC" w:rsidRDefault="009712FC" w:rsidP="00466251"/>
    <w:p w:rsidR="009712FC" w:rsidRDefault="009712FC" w:rsidP="00466251"/>
    <w:p w:rsidR="009712FC" w:rsidRDefault="009712FC" w:rsidP="009712FC">
      <w:pPr>
        <w:pStyle w:val="Heading3"/>
      </w:pPr>
      <w:bookmarkStart w:id="34" w:name="_Toc42903136"/>
      <w:r>
        <w:t>Assets</w:t>
      </w:r>
      <w:bookmarkEnd w:id="34"/>
    </w:p>
    <w:p w:rsidR="009712FC" w:rsidRDefault="009712FC" w:rsidP="009712FC"/>
    <w:p w:rsidR="009712FC" w:rsidRDefault="009712FC" w:rsidP="009712FC">
      <w:pPr>
        <w:pStyle w:val="Heading3"/>
      </w:pPr>
      <w:bookmarkStart w:id="35" w:name="_Toc42903137"/>
      <w:r>
        <w:t>css/style.css</w:t>
      </w:r>
      <w:bookmarkEnd w:id="35"/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1.6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'Roboto Condensed'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#313131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#filter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#e6e7e9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#logo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#logo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li:hover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#logo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#e6e7e9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ease-out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#313131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.proizvodi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.prflex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#filter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.proizvod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.proizvoddrzac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#e6e7e9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.tekstdrzac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#opispr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#opispr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.brend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.brend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#drzac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#filter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'search'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#filter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#313131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#sort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flex-end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#logreg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.reg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#logreg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'text'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#logreg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#admin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'text'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#admin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#logreg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'button'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#admin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'button'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^=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#ff5151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#logreg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p:nth-of-type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(even),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#regUspeh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#slika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#slika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#korisnik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#admin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#adadad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#drzacadmin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tbody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tr:nth-child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(odd){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185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173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178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tbody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tr:hover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202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187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192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thead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#adadad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.delete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#ff0000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.update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168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44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#formaupdate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#formaupdate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#formaupdate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button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#admin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#autor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#autor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#naslovna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#naslovna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.tekst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.blok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.blok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.fas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.blok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56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63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58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0.226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.drugi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148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137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147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.info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.info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.info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712FC" w:rsidRDefault="009712FC" w:rsidP="009712FC"/>
    <w:p w:rsidR="009712FC" w:rsidRDefault="009712FC" w:rsidP="009712FC"/>
    <w:p w:rsidR="009712FC" w:rsidRDefault="009712FC" w:rsidP="009712FC"/>
    <w:p w:rsidR="009712FC" w:rsidRDefault="009712FC" w:rsidP="009712FC"/>
    <w:p w:rsidR="009712FC" w:rsidRDefault="009712FC" w:rsidP="009712FC"/>
    <w:p w:rsidR="009712FC" w:rsidRDefault="009712FC" w:rsidP="009712FC"/>
    <w:p w:rsidR="009712FC" w:rsidRDefault="009712FC" w:rsidP="009712FC"/>
    <w:p w:rsidR="009712FC" w:rsidRDefault="009712FC" w:rsidP="009712FC">
      <w:pPr>
        <w:pStyle w:val="Heading3"/>
      </w:pPr>
      <w:bookmarkStart w:id="36" w:name="_Toc42903138"/>
      <w:r>
        <w:t>js/main.js</w:t>
      </w:r>
      <w:bookmarkEnd w:id="36"/>
    </w:p>
    <w:p w:rsidR="009712FC" w:rsidRDefault="009712FC" w:rsidP="009712FC"/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"#inpsearch"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keyup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"#ddl"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"="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order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"ddl"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order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"Z"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'inpsearch'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"models/search.php"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search:val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kategorija:kat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sort:order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dugme: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ispisfilter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ispisfilter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`&lt;div class="proizvod"&gt;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&lt;a href="index.php?page=proizvod&amp;id=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idproizvod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class="proizvoddrzac"&gt;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&lt;img src="assets/img/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slikasrc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slikaalt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class="tekstdrzac"&gt;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&lt;p&gt;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&lt;p&gt;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RSD&lt;/p&gt;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&lt;/a&gt;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".proizvodi"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'0'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"&lt;h2&gt;Trenutno nema proizvoda&lt;/h2&gt;"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"#btnPotvrdiReg"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"prezime"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"passConf"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{2,29}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{2,49}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.\d\w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*\@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{8,50}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fajl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files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6A9955"/>
          <w:sz w:val="21"/>
          <w:szCs w:val="21"/>
        </w:rPr>
        <w:t>//console.log(fajl)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FormData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fajl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"#greskaime"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"Ime mora početi velikim slovom"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"#greskaime"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"#greskaprezime"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"Prezime mora početi velikim slovom"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"#greskaprezime"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"prezime"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"#greskamail"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"Format e-maila: milica.jovanovic.88.18@ict.edu.rs"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"#greskamail"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"#greskapass"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"Lozinka mora imati barem 8 karaktera"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"#greskapass"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"#greskapassconf"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"Lozinke se ne poklapaju"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"#greskapassconf"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"passConf"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passConf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fajl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"#greskaslika"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"Morata izabrati fotografiju"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"#greskaslika"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fajl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"models/registracija.php"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processData: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contentType: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"#regUspeh"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"nije ok"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"#btnLog"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"#mailLog"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"#passLog"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.\d\w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*\@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{8,50}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"greskaporukaLog"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"E-mail nije u dobrom formatu"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"greskaporukaLog"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regPass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"greskaporukaLog"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"Lozinka nije u dobrom formatu"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"greskaporukaLog"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'models/logovanje.php'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:pass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"dugmeLog"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"greskaporukaLog"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'422'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"greskaporukaLog"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"Korisnik nije pronadjen"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"#odjava"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'models/odjava.php'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"dugmeLog"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"index.php?page=reg"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lastRenderedPageBreak/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"#navigacija 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obrada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'models/'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".php"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"dodajBrend"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dodajBrend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"dodajBoju"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dodajBoju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"dodajKategoriju"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dodajKategoriju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'dodajBrend'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'dodajBoju'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'dodajKategoriju'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url:obrada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'korisnici'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ispisKorisnika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'poruke'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prikazPoruka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'prikazi'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`&lt;div class="proizvod"&gt;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&lt;a href="index.php?page=proizvod&amp;id=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idproizvod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&lt;div class="proizvoddrzac"&gt;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&lt;img src="assets/img/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slikasrc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slikaalt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&lt;/div&gt;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&lt;div class="tekstdrzac"&gt;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&lt;p&gt;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&lt;p&gt;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RSD&lt;/p&gt;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&lt;/div&gt;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&lt;/a&gt;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&lt;p&gt;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class="delete" href="#" data-id='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idproizvod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'&gt;Izbriši &lt;/a&gt;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class="update" href="#" data-id='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idproizvod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'&gt;Izmeni &lt;/a&gt;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"#drzacadmin"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".delete"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izbrisi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".update"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update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radnja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'dodajproizvod'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formaInsert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ispisKorisnika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"&lt;h1&gt;Korisnici&lt;/h1&gt;"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"&lt;table cellspacing='0'&gt;&lt;thead&gt;&lt;tr&gt;&lt;th&gt;Ime&lt;/th&gt;&lt;th&gt;Prezime&lt;/th&gt;&lt;th&gt;E-mail&lt;/th&gt;&lt;/tr&gt;&lt;/thead&gt;&lt;tbody&gt;"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`&lt;tr&gt;&lt;td&gt;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&lt;/td&gt;&lt;td&gt;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&lt;/td&gt;&lt;td&gt;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&lt;/td&gt;&lt;/tr&gt;`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"&lt;/tbody&gt;&lt;/table&gt;"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"#drzacadmin"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izbrisi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'models/obrisi.php'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"proizvodId"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"dugmeDelete"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'models/update.php'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"proizvodId"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"dugmeUpdate"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`&lt;form&gt;&lt;div id="formaupdate"&gt;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&lt;img src='assets/img/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slikasrc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 alt="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slikaalt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&lt;p&gt;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&lt;input type="text" placeholder="cena" id="cena" value="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&lt;input type="hidden" value="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idproizvod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 id="hidden"&gt;&lt;br&gt;&lt;br&gt;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&lt;p id="greskaPoruka"&gt;&lt;p&gt;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&lt;input type="button" value="Izmeni" id="btnUpdate"&gt;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&lt;/form&gt;&lt;/div&gt;`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"#drzacadmin"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"#btnUpdate"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izmeni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izmeni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"#cena"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"#hidden"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'models/izmeni.php'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"cena"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:cena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"dugmeIzmeni"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"#greskaPoruka"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formaInsert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brendovi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boja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kategorija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brendovi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`&lt;form enctype="multipart/form-data"&gt;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&lt;p&gt;Naziv proizvoda:&lt;/p&gt;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type="text" id="nazivProizvoda"&gt;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&lt;p&gt;Cena:&lt;/p&gt;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type="text" id="cenaProizvoda"&gt;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&lt;p&gt;Pol:&lt;/p&gt;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type="radio" name="pol" value="3"&gt;&lt;span&gt;Muški&lt;/span&gt;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type="radio" name="pol" value="4"&gt;&lt;span&gt;Ženski&lt;/span&gt;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&lt;br&gt;&lt;br&gt;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type="file" id="slikaProizvoda"&gt;&lt;br&gt;&lt;br&gt;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&lt;p&gt;Brend:&lt;p&gt;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&lt;select id='ddlBrend'&gt;&lt;option value='0'&gt;Izaberi&lt;/option&gt;`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`&lt;option value='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idbrend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nazivbrend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&lt;/option&gt;`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`&lt;/select&gt;&lt;br&gt;&lt;br&gt;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&lt;p&gt;Kategorija:&lt;p&gt;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&lt;select id="ddlKategorija"&gt;&lt;option value='0'&gt;Izaberi&lt;/option&gt;`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`&lt;option value='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idkategorije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nazivkat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&lt;/option&gt;`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`&lt;/select&gt;&lt;br&gt;&lt;br&gt;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&lt;p&gt;Boja:&lt;/p&gt;&lt;select id='ddlBoja'&gt;&lt;option value='0'&gt;Izaberi&lt;/option&gt;`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`&lt;option value='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idboja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&lt;/option&gt;`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`&lt;/select&gt;&lt;br&gt;&lt;br&gt;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&lt;p id='greskainsert'&gt;&lt;p&gt;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&lt;input type="button" value="Dodaj" id="btnDodajProizvod"&gt;&lt;br&gt;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&lt;/form&gt;`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"#drzacadmin"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"#btnDodajProizvod"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dodajProizvod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dodajBrend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`&lt;form enctype="multipart/form-data"&gt;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&lt;p&gt;Naziv brenda:&lt;/p&gt;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type="text" id="brendNaziv"&gt;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&lt;p&gt;Fotografija:&lt;/p&gt;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type="file" id="slikabrendInsert"&gt;&lt;br&gt;&lt;br&gt;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type="button" value="Dodaj" id="btnDodajBrend"&gt;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&lt;p id="greskaBrend"&gt;&lt;/p&gt;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&lt;/form&gt;`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"#drzacadmin"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"#btnDodajBrend"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fajl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"slikabrendInsert"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files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6A9955"/>
          <w:sz w:val="21"/>
          <w:szCs w:val="21"/>
        </w:rPr>
        <w:t>//console.log(fajl)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"#brendNaziv"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FormData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fajl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"naziv"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'models/dodajbrend.php'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processData: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contentType: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"#greskaBrend"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dodajBoju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`&lt;form&gt;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&lt;p&gt;Dodaj boju:&lt;/p&gt;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type="text" id="boja"&gt;&lt;br&gt;&lt;br&gt;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type="button" id="btnDodajBoju" value="Dodaj"&gt;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&lt;p id="greskaBoja"&gt;&lt;/p&gt;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&lt;/form&gt;`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"#drzacadmin"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"#btnDodajBoju"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"#boja"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'models/dodajboju.php'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"boja"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:boja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"#greskaBoja"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dodajKategoriju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`&lt;form&gt;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&lt;p&gt;Dodaj kategoriju:&lt;/p&gt;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type="text" id="kat"&gt;&lt;br&gt;&lt;br&gt;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&lt;input type="button" id="btnDodajKat" value="Dodaj"&gt;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    &lt;p id="greskaKat"&gt;&lt;/p&gt;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    &lt;/form&gt;`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"#drzacadmin"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"#btnDodajKat"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"#kat"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'models/dodajkat.php'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"kat"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:kat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"#greskaKat"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dodajProizvod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"#nazivProizvoda"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"#cenaProizvoda"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'input[name="pol"]:checked'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fajl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"slikaProizvoda"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files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"#ddlBrend"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kateogrija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"#ddlKategorija"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"#ddlBoja"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FormData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fajl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"naziv"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"cena"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"pol"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"brend"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"kategorija"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kateogrija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"boja"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boja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"models/insertproizvod.php"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processData: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contentType: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data:podaciZaSlanje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"#greskaBrend"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"nije ok"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".fa-star"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ocena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"models/oceni.php"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"proizvod"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:proizvod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"ocena"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:ocena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'ok'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"#greskaOcena"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"nije ok"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"#posaljiPoruku"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"#mailPor"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naslov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"#tekstPoru"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"#por"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.\d\w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*\@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regNaslov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\w\s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712FC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"#greskePor"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"E-mail nije u dobrom formatu"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"#greskePor"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regNaslov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naslov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"#greskePor"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"Naslov nije u dobrom formatu"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"#greskePor"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"#greskePor"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"Poruka mora imati barem 3 reci"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greska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'models/unesiPoruku.php'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:mail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:poruka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:naslov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"unesiPitanje"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"#greskePor"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},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712F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712F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"#greskePor"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"Nema veze sa serverom,pokušajte kasnije"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prikazPoruka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"&lt;h1&gt;Poruke&lt;/h1&gt;"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"&lt;table cellspacing='0'&gt;&lt;thead&gt;&lt;tr&gt;&lt;th&gt;Naslov&lt;/th&gt;&lt;th&gt;E-mail&lt;/th&gt;&lt;th&gt;Poruka&lt;/th&gt;&lt;/tr&gt;&lt;/thead&gt;&lt;tbody&gt;"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`&lt;tr&gt;&lt;td&gt;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naslov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&lt;/td&gt;&lt;td&gt;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&lt;/td&gt;&lt;td&gt;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tekst</w:t>
      </w:r>
      <w:r w:rsidRPr="009712F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&lt;/td&gt;&lt;/tr&gt;`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"&lt;/tbody&gt;&lt;/table&gt;"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CE9178"/>
          <w:sz w:val="21"/>
          <w:szCs w:val="21"/>
        </w:rPr>
        <w:t>"#drzacadmin"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12F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12F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712FC" w:rsidRPr="009712FC" w:rsidRDefault="009712FC" w:rsidP="00971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12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712FC" w:rsidRPr="009712FC" w:rsidRDefault="009712FC" w:rsidP="009712FC"/>
    <w:p w:rsidR="009712FC" w:rsidRPr="009712FC" w:rsidRDefault="009712FC" w:rsidP="009712FC"/>
    <w:sectPr w:rsidR="009712FC" w:rsidRPr="009712FC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4FB2" w:rsidRDefault="00664FB2" w:rsidP="00540BEF">
      <w:pPr>
        <w:spacing w:after="0" w:line="240" w:lineRule="auto"/>
      </w:pPr>
      <w:r>
        <w:separator/>
      </w:r>
    </w:p>
  </w:endnote>
  <w:endnote w:type="continuationSeparator" w:id="0">
    <w:p w:rsidR="00664FB2" w:rsidRDefault="00664FB2" w:rsidP="00540B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7700438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B3629" w:rsidRDefault="007B362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86C84">
          <w:rPr>
            <w:noProof/>
          </w:rPr>
          <w:t>88</w:t>
        </w:r>
        <w:r>
          <w:rPr>
            <w:noProof/>
          </w:rPr>
          <w:fldChar w:fldCharType="end"/>
        </w:r>
      </w:p>
    </w:sdtContent>
  </w:sdt>
  <w:p w:rsidR="007B3629" w:rsidRDefault="007B36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4FB2" w:rsidRDefault="00664FB2" w:rsidP="00540BEF">
      <w:pPr>
        <w:spacing w:after="0" w:line="240" w:lineRule="auto"/>
      </w:pPr>
      <w:r>
        <w:separator/>
      </w:r>
    </w:p>
  </w:footnote>
  <w:footnote w:type="continuationSeparator" w:id="0">
    <w:p w:rsidR="00664FB2" w:rsidRDefault="00664FB2" w:rsidP="00540B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0211"/>
    <w:rsid w:val="000A1E0E"/>
    <w:rsid w:val="00140211"/>
    <w:rsid w:val="00194CAF"/>
    <w:rsid w:val="001E409C"/>
    <w:rsid w:val="00226C1C"/>
    <w:rsid w:val="00252823"/>
    <w:rsid w:val="0034261F"/>
    <w:rsid w:val="00466251"/>
    <w:rsid w:val="00540BEF"/>
    <w:rsid w:val="005D31DF"/>
    <w:rsid w:val="00620A3A"/>
    <w:rsid w:val="00664FB2"/>
    <w:rsid w:val="006878D1"/>
    <w:rsid w:val="007B3629"/>
    <w:rsid w:val="009712FC"/>
    <w:rsid w:val="009B5097"/>
    <w:rsid w:val="00A320B9"/>
    <w:rsid w:val="00B17E70"/>
    <w:rsid w:val="00B471B4"/>
    <w:rsid w:val="00CA1358"/>
    <w:rsid w:val="00DE41ED"/>
    <w:rsid w:val="00E86C84"/>
    <w:rsid w:val="00F91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F832F3"/>
  <w15:chartTrackingRefBased/>
  <w15:docId w15:val="{5C424EE4-80EF-4968-87BD-0A4486235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02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02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0A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4261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40211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4021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0211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9B5097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20A3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40B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0BEF"/>
  </w:style>
  <w:style w:type="paragraph" w:styleId="Footer">
    <w:name w:val="footer"/>
    <w:basedOn w:val="Normal"/>
    <w:link w:val="FooterChar"/>
    <w:uiPriority w:val="99"/>
    <w:unhideWhenUsed/>
    <w:rsid w:val="00540B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0BEF"/>
  </w:style>
  <w:style w:type="character" w:customStyle="1" w:styleId="Heading4Char">
    <w:name w:val="Heading 4 Char"/>
    <w:basedOn w:val="DefaultParagraphFont"/>
    <w:link w:val="Heading4"/>
    <w:uiPriority w:val="9"/>
    <w:rsid w:val="0034261F"/>
    <w:rPr>
      <w:rFonts w:asciiTheme="majorHAnsi" w:eastAsiaTheme="majorEastAsia" w:hAnsiTheme="majorHAnsi" w:cstheme="majorBidi"/>
      <w:i/>
      <w:iCs/>
      <w:color w:val="000000" w:themeColor="text1"/>
    </w:rPr>
  </w:style>
  <w:style w:type="paragraph" w:customStyle="1" w:styleId="msonormal0">
    <w:name w:val="msonormal"/>
    <w:basedOn w:val="Normal"/>
    <w:rsid w:val="009712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B3629"/>
    <w:pPr>
      <w:outlineLvl w:val="9"/>
    </w:pPr>
    <w:rPr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7B36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B362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B362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6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1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9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4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1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28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3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8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3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3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9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60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4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67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5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4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6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24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4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7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3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0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2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3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0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4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1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09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6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7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1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4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76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6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31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8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7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2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1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8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4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76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1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62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6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3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8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4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51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25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9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3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jovanovicmilica.000webhostapp.com/index.ph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241C33-B5B4-4BEB-9CA5-ABC58FB9F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</Pages>
  <Words>9992</Words>
  <Characters>56961</Characters>
  <Application>Microsoft Office Word</Application>
  <DocSecurity>0</DocSecurity>
  <Lines>474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</dc:creator>
  <cp:keywords/>
  <dc:description/>
  <cp:lastModifiedBy>Nikola</cp:lastModifiedBy>
  <cp:revision>9</cp:revision>
  <cp:lastPrinted>2020-06-12T23:13:00Z</cp:lastPrinted>
  <dcterms:created xsi:type="dcterms:W3CDTF">2020-06-12T19:41:00Z</dcterms:created>
  <dcterms:modified xsi:type="dcterms:W3CDTF">2020-06-12T23:14:00Z</dcterms:modified>
</cp:coreProperties>
</file>